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ECC" w14:textId="0668A690" w:rsidR="005F5FC5" w:rsidRPr="00FA6D97" w:rsidRDefault="005F5FC5" w:rsidP="005F5FC5">
      <w:pPr>
        <w:keepNext/>
        <w:shd w:val="clear" w:color="auto" w:fill="FFFFFF"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color w:val="FFFFFF"/>
          <w:sz w:val="14"/>
          <w:szCs w:val="20"/>
          <w:lang w:val="cy-GB"/>
        </w:rPr>
      </w:pPr>
      <w:r w:rsidRPr="00FA6D97">
        <w:rPr>
          <w:rFonts w:ascii="Arial" w:hAnsi="Arial" w:cs="Arial"/>
          <w:noProof/>
          <w:color w:val="FFFFFF"/>
          <w:sz w:val="14"/>
          <w:szCs w:val="20"/>
          <w:lang w:val="cy-GB"/>
        </w:rPr>
        <w:t>YW449757A</w:t>
      </w:r>
      <w:r w:rsidRPr="00FA6D97">
        <w:rPr>
          <w:rFonts w:ascii="Arial" w:hAnsi="Arial" w:cs="Arial"/>
          <w:color w:val="FFFFFF"/>
          <w:sz w:val="14"/>
          <w:szCs w:val="20"/>
          <w:lang w:val="cy-GB"/>
        </w:rPr>
        <w:t xml:space="preserve"> </w:t>
      </w:r>
      <w:r w:rsidRPr="00FA6D97">
        <w:rPr>
          <w:rFonts w:ascii="Arial" w:hAnsi="Arial" w:cs="Arial"/>
          <w:noProof/>
          <w:color w:val="FFFFFF"/>
          <w:sz w:val="14"/>
          <w:szCs w:val="20"/>
          <w:lang w:val="cy-GB"/>
        </w:rPr>
        <w:t>LEWIS</w:t>
      </w:r>
      <w:r w:rsidRPr="00FA6D97">
        <w:rPr>
          <w:rFonts w:ascii="Arial" w:hAnsi="Arial" w:cs="Arial"/>
          <w:color w:val="FFFFFF"/>
          <w:sz w:val="14"/>
          <w:szCs w:val="20"/>
          <w:lang w:val="cy-GB"/>
        </w:rPr>
        <w:t xml:space="preserve"> </w:t>
      </w:r>
      <w:r w:rsidRPr="00FA6D97">
        <w:rPr>
          <w:rFonts w:ascii="Arial" w:hAnsi="Arial" w:cs="Arial"/>
          <w:noProof/>
          <w:color w:val="FFFFFF"/>
          <w:sz w:val="14"/>
          <w:szCs w:val="20"/>
          <w:lang w:val="cy-GB"/>
        </w:rPr>
        <w:t>49238</w:t>
      </w:r>
      <w:r w:rsidR="00A14E9E" w:rsidRPr="00FA6D97">
        <w:rPr>
          <w:rFonts w:ascii="Arial" w:hAnsi="Arial" w:cs="Arial"/>
          <w:noProof/>
          <w:color w:val="FFFFFF"/>
          <w:sz w:val="14"/>
          <w:szCs w:val="20"/>
          <w:lang w:val="cy-GB"/>
        </w:rPr>
        <w:t>E</w:t>
      </w:r>
      <w:r w:rsidR="00A14E9E" w:rsidRPr="00FA6D97">
        <w:rPr>
          <w:rFonts w:ascii="Arial" w:hAnsi="Arial" w:cs="Arial"/>
          <w:color w:val="FFFFFF"/>
          <w:sz w:val="14"/>
          <w:szCs w:val="20"/>
          <w:lang w:val="cy-GB"/>
        </w:rPr>
        <w:t xml:space="preserve"> Leaver</w:t>
      </w:r>
      <w:r w:rsidRPr="00FA6D97">
        <w:rPr>
          <w:rFonts w:ascii="Arial" w:hAnsi="Arial" w:cs="Arial"/>
          <w:color w:val="FFFFFF"/>
          <w:sz w:val="14"/>
          <w:szCs w:val="20"/>
          <w:lang w:val="cy-GB"/>
        </w:rPr>
        <w:t xml:space="preserve"> - i-connect member</w:t>
      </w:r>
    </w:p>
    <w:p w14:paraId="2EE68E82" w14:textId="72EA0DC2" w:rsidR="005F5FC5" w:rsidRPr="00FA6D97" w:rsidRDefault="006B7AC9" w:rsidP="005F5FC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clear" w:color="auto" w:fill="F2F2F2"/>
        <w:overflowPunct w:val="0"/>
        <w:autoSpaceDE w:val="0"/>
        <w:autoSpaceDN w:val="0"/>
        <w:adjustRightInd w:val="0"/>
        <w:ind w:left="-360" w:right="3"/>
        <w:jc w:val="center"/>
        <w:textAlignment w:val="baseline"/>
        <w:rPr>
          <w:rFonts w:ascii="Arial" w:hAnsi="Arial" w:cs="Arial"/>
          <w:b/>
          <w:sz w:val="36"/>
          <w:szCs w:val="20"/>
          <w:lang w:val="cy-GB"/>
        </w:rPr>
      </w:pPr>
      <w:r>
        <w:rPr>
          <w:rFonts w:ascii="Arial" w:hAnsi="Arial" w:cs="Arial"/>
          <w:b/>
          <w:sz w:val="36"/>
          <w:szCs w:val="20"/>
          <w:lang w:val="cy-GB"/>
        </w:rPr>
        <w:t xml:space="preserve">Cronfa Pensiwn Cyngor Sir </w:t>
      </w:r>
      <w:r w:rsidR="005F5FC5" w:rsidRPr="00FA6D97">
        <w:rPr>
          <w:rFonts w:ascii="Arial" w:hAnsi="Arial" w:cs="Arial"/>
          <w:b/>
          <w:sz w:val="36"/>
          <w:szCs w:val="20"/>
          <w:lang w:val="cy-GB"/>
        </w:rPr>
        <w:t xml:space="preserve">Powys </w:t>
      </w:r>
    </w:p>
    <w:p w14:paraId="5DF5E61E" w14:textId="6B646F56" w:rsidR="005F5FC5" w:rsidRPr="00FA6D97" w:rsidRDefault="006B7AC9" w:rsidP="005F5FC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clear" w:color="auto" w:fill="F2F2F2"/>
        <w:overflowPunct w:val="0"/>
        <w:autoSpaceDE w:val="0"/>
        <w:autoSpaceDN w:val="0"/>
        <w:adjustRightInd w:val="0"/>
        <w:ind w:left="-360" w:right="3"/>
        <w:jc w:val="center"/>
        <w:textAlignment w:val="baseline"/>
        <w:rPr>
          <w:rFonts w:ascii="Arial" w:hAnsi="Arial" w:cs="Arial"/>
          <w:b/>
          <w:sz w:val="36"/>
          <w:szCs w:val="20"/>
          <w:lang w:val="cy-GB"/>
        </w:rPr>
      </w:pPr>
      <w:r>
        <w:rPr>
          <w:rFonts w:ascii="Arial" w:hAnsi="Arial" w:cs="Arial"/>
          <w:b/>
          <w:sz w:val="52"/>
          <w:szCs w:val="20"/>
          <w:lang w:val="cy-GB"/>
        </w:rPr>
        <w:t xml:space="preserve">Cynllun Pensiwn Llywodraeth Leol </w:t>
      </w:r>
    </w:p>
    <w:p w14:paraId="3D8A0562" w14:textId="7A993883" w:rsidR="005F5FC5" w:rsidRPr="00FA6D97" w:rsidRDefault="00C21892" w:rsidP="005F5FC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clear" w:color="auto" w:fill="F2F2F2"/>
        <w:overflowPunct w:val="0"/>
        <w:autoSpaceDE w:val="0"/>
        <w:autoSpaceDN w:val="0"/>
        <w:adjustRightInd w:val="0"/>
        <w:ind w:left="-360" w:right="3"/>
        <w:jc w:val="center"/>
        <w:textAlignment w:val="baseline"/>
        <w:rPr>
          <w:rFonts w:ascii="Arial" w:hAnsi="Arial" w:cs="Arial"/>
          <w:b/>
          <w:i/>
          <w:sz w:val="40"/>
          <w:szCs w:val="20"/>
          <w:lang w:val="cy-GB"/>
        </w:rPr>
      </w:pPr>
      <w:r>
        <w:rPr>
          <w:rFonts w:ascii="Arial" w:hAnsi="Arial" w:cs="Arial"/>
          <w:b/>
          <w:i/>
          <w:sz w:val="40"/>
          <w:szCs w:val="20"/>
          <w:lang w:val="cy-GB"/>
        </w:rPr>
        <w:t xml:space="preserve">Hysbysiad o Derfyniad </w:t>
      </w:r>
      <w:r w:rsidR="00A33D12">
        <w:rPr>
          <w:rFonts w:ascii="Arial" w:hAnsi="Arial" w:cs="Arial"/>
          <w:b/>
          <w:i/>
          <w:sz w:val="40"/>
          <w:szCs w:val="20"/>
          <w:lang w:val="cy-GB"/>
        </w:rPr>
        <w:t xml:space="preserve">Cyflogaeth Pensiynadwy </w:t>
      </w:r>
    </w:p>
    <w:p w14:paraId="72FD5D6F" w14:textId="77777777" w:rsidR="005F5FC5" w:rsidRPr="00FA6D97" w:rsidRDefault="005F5FC5" w:rsidP="005F5FC5">
      <w:pPr>
        <w:keepNext/>
        <w:overflowPunct w:val="0"/>
        <w:autoSpaceDE w:val="0"/>
        <w:autoSpaceDN w:val="0"/>
        <w:adjustRightInd w:val="0"/>
        <w:ind w:left="-360"/>
        <w:jc w:val="center"/>
        <w:textAlignment w:val="baseline"/>
        <w:outlineLvl w:val="0"/>
        <w:rPr>
          <w:rFonts w:ascii="Arial" w:hAnsi="Arial" w:cs="Arial"/>
          <w:sz w:val="14"/>
          <w:szCs w:val="20"/>
          <w:lang w:val="cy-GB"/>
        </w:rPr>
      </w:pPr>
    </w:p>
    <w:p w14:paraId="7CF66D8C" w14:textId="244E5330" w:rsidR="005F5FC5" w:rsidRPr="00FA6D97" w:rsidRDefault="00A33D12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120"/>
        <w:ind w:left="-284"/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 xml:space="preserve">Cwblhewch y ffurflen hon i’n hysbysu am Derfyniad Cyflogaeth Pensiynadwy, </w:t>
      </w:r>
      <w:r w:rsidRPr="0001454C">
        <w:rPr>
          <w:rFonts w:ascii="Arial" w:hAnsi="Arial"/>
          <w:u w:val="single"/>
          <w:lang w:val="cy-GB"/>
        </w:rPr>
        <w:t xml:space="preserve">gan sicrhau ei bod yn cael ei derbyn gan Gronfa Pensiwn Powys ar unwaith </w:t>
      </w:r>
      <w:r w:rsidR="0001454C" w:rsidRPr="0001454C">
        <w:rPr>
          <w:rFonts w:ascii="Arial" w:hAnsi="Arial"/>
          <w:u w:val="single"/>
          <w:lang w:val="cy-GB"/>
        </w:rPr>
        <w:t>ar ôl y</w:t>
      </w:r>
      <w:r w:rsidR="00950E18">
        <w:rPr>
          <w:rFonts w:ascii="Arial" w:hAnsi="Arial"/>
          <w:u w:val="single"/>
          <w:lang w:val="cy-GB"/>
        </w:rPr>
        <w:t xml:space="preserve">r </w:t>
      </w:r>
      <w:r w:rsidR="0001454C" w:rsidRPr="0001454C">
        <w:rPr>
          <w:rFonts w:ascii="Arial" w:hAnsi="Arial"/>
          <w:u w:val="single"/>
          <w:lang w:val="cy-GB"/>
        </w:rPr>
        <w:t>ymada</w:t>
      </w:r>
      <w:r w:rsidR="00950E18">
        <w:rPr>
          <w:rFonts w:ascii="Arial" w:hAnsi="Arial"/>
          <w:u w:val="single"/>
          <w:lang w:val="cy-GB"/>
        </w:rPr>
        <w:t>wiad.</w:t>
      </w:r>
    </w:p>
    <w:p w14:paraId="14D58860" w14:textId="38703545" w:rsidR="005F5FC5" w:rsidRPr="00FA6D97" w:rsidRDefault="0001454C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120"/>
        <w:ind w:left="-284"/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 xml:space="preserve">Dylech gwblhau </w:t>
      </w:r>
      <w:r>
        <w:rPr>
          <w:rFonts w:ascii="Arial" w:hAnsi="Arial"/>
          <w:b/>
          <w:bCs/>
          <w:u w:val="single"/>
          <w:lang w:val="cy-GB"/>
        </w:rPr>
        <w:t xml:space="preserve">un </w:t>
      </w:r>
      <w:r w:rsidR="00950E18">
        <w:rPr>
          <w:rFonts w:ascii="Arial" w:hAnsi="Arial"/>
          <w:b/>
          <w:bCs/>
          <w:u w:val="single"/>
          <w:lang w:val="cy-GB"/>
        </w:rPr>
        <w:t>ffurflen</w:t>
      </w:r>
      <w:r>
        <w:rPr>
          <w:rFonts w:ascii="Arial" w:hAnsi="Arial"/>
          <w:b/>
          <w:bCs/>
          <w:u w:val="single"/>
          <w:lang w:val="cy-GB"/>
        </w:rPr>
        <w:t xml:space="preserve"> am bob cyflogaeth</w:t>
      </w:r>
      <w:r w:rsidRPr="0001454C">
        <w:rPr>
          <w:rFonts w:ascii="Arial" w:hAnsi="Arial"/>
          <w:b/>
          <w:bCs/>
          <w:lang w:val="cy-GB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130"/>
        <w:gridCol w:w="45"/>
        <w:gridCol w:w="636"/>
        <w:gridCol w:w="684"/>
        <w:gridCol w:w="437"/>
        <w:gridCol w:w="840"/>
        <w:gridCol w:w="801"/>
        <w:gridCol w:w="526"/>
        <w:gridCol w:w="411"/>
        <w:gridCol w:w="723"/>
        <w:gridCol w:w="29"/>
        <w:gridCol w:w="492"/>
        <w:gridCol w:w="260"/>
        <w:gridCol w:w="1913"/>
        <w:gridCol w:w="708"/>
      </w:tblGrid>
      <w:tr w:rsidR="005F5FC5" w:rsidRPr="00FA6D97" w14:paraId="74DFF65C" w14:textId="77777777" w:rsidTr="17E75CB8">
        <w:trPr>
          <w:trHeight w:val="340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5EDD8FBC" w14:textId="6BA316F3" w:rsidR="005F5FC5" w:rsidRPr="00FA6D97" w:rsidRDefault="00F63D20" w:rsidP="00522351">
            <w:pPr>
              <w:ind w:left="34"/>
              <w:jc w:val="center"/>
              <w:rPr>
                <w:rFonts w:ascii="Arial" w:hAnsi="Arial" w:cs="Arial"/>
                <w:b/>
                <w:szCs w:val="26"/>
                <w:lang w:val="cy-GB" w:eastAsia="en-GB"/>
              </w:rPr>
            </w:pPr>
            <w:r>
              <w:rPr>
                <w:rFonts w:ascii="Arial" w:hAnsi="Arial" w:cs="Arial"/>
                <w:b/>
                <w:szCs w:val="26"/>
                <w:lang w:val="cy-GB" w:eastAsia="en-GB"/>
              </w:rPr>
              <w:t>MANYLION PERSONOL YR AELOD</w:t>
            </w:r>
            <w:r w:rsidR="00EA55F6" w:rsidRPr="00FA6D97">
              <w:rPr>
                <w:rFonts w:ascii="Arial" w:hAnsi="Arial" w:cs="Arial"/>
                <w:b/>
                <w:szCs w:val="26"/>
                <w:lang w:val="cy-GB" w:eastAsia="en-GB"/>
              </w:rPr>
              <w:t>:</w:t>
            </w:r>
          </w:p>
        </w:tc>
      </w:tr>
      <w:tr w:rsidR="005F5FC5" w:rsidRPr="00FA6D97" w14:paraId="50F9F312" w14:textId="77777777" w:rsidTr="17E75CB8">
        <w:trPr>
          <w:trHeight w:val="340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4EFB2A2C" w14:textId="0269CF42" w:rsidR="005F5FC5" w:rsidRPr="00FA6D97" w:rsidRDefault="005F5FC5" w:rsidP="00522351">
            <w:pPr>
              <w:ind w:left="34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T</w:t>
            </w:r>
            <w:r w:rsidR="00F63D20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eitl</w:t>
            </w:r>
            <w:r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148DB27A" w14:textId="7A7EDF86" w:rsidR="005F5FC5" w:rsidRPr="00FA6D97" w:rsidRDefault="005F5FC5" w:rsidP="00522351">
            <w:pPr>
              <w:ind w:left="34"/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  <w:tc>
          <w:tcPr>
            <w:tcW w:w="1757" w:type="dxa"/>
            <w:gridSpan w:val="3"/>
            <w:shd w:val="clear" w:color="auto" w:fill="F2F2F2" w:themeFill="background1" w:themeFillShade="F2"/>
            <w:vAlign w:val="center"/>
          </w:tcPr>
          <w:p w14:paraId="1B04B9A8" w14:textId="2D89E11D" w:rsidR="005F5FC5" w:rsidRPr="00FA6D97" w:rsidRDefault="00F63D20" w:rsidP="00522351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Enw Llawn</w:t>
            </w:r>
            <w:r w:rsidR="005F5FC5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703" w:type="dxa"/>
            <w:gridSpan w:val="10"/>
            <w:shd w:val="clear" w:color="auto" w:fill="auto"/>
            <w:vAlign w:val="center"/>
          </w:tcPr>
          <w:p w14:paraId="1F531283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5F5FC5" w:rsidRPr="00FA6D97" w14:paraId="38EE8512" w14:textId="77777777" w:rsidTr="17E75CB8">
        <w:trPr>
          <w:trHeight w:val="340"/>
        </w:trPr>
        <w:tc>
          <w:tcPr>
            <w:tcW w:w="2597" w:type="dxa"/>
            <w:gridSpan w:val="3"/>
            <w:shd w:val="clear" w:color="auto" w:fill="F2F2F2" w:themeFill="background1" w:themeFillShade="F2"/>
            <w:vAlign w:val="center"/>
          </w:tcPr>
          <w:p w14:paraId="1FEEDE52" w14:textId="25B83B69" w:rsidR="005F5FC5" w:rsidRPr="00FA6D97" w:rsidRDefault="00F63D20" w:rsidP="00522351">
            <w:pPr>
              <w:ind w:left="34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Cyfeiriad Cartref</w:t>
            </w:r>
            <w:r w:rsidR="005F5FC5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8460" w:type="dxa"/>
            <w:gridSpan w:val="13"/>
            <w:shd w:val="clear" w:color="auto" w:fill="auto"/>
            <w:vAlign w:val="center"/>
          </w:tcPr>
          <w:p w14:paraId="29D3AF08" w14:textId="70520B5E" w:rsidR="005F5FC5" w:rsidRPr="00FA6D97" w:rsidRDefault="005F5FC5" w:rsidP="00522351">
            <w:pPr>
              <w:ind w:left="34"/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5F5FC5" w:rsidRPr="00FA6D97" w14:paraId="45B5BBC3" w14:textId="77777777" w:rsidTr="17E75CB8">
        <w:trPr>
          <w:trHeight w:val="340"/>
        </w:trPr>
        <w:tc>
          <w:tcPr>
            <w:tcW w:w="11057" w:type="dxa"/>
            <w:gridSpan w:val="16"/>
            <w:vAlign w:val="center"/>
          </w:tcPr>
          <w:p w14:paraId="3173E21A" w14:textId="0BEA909A" w:rsidR="005F5FC5" w:rsidRPr="00FA6D97" w:rsidRDefault="005F5FC5" w:rsidP="003057A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   </w:t>
            </w:r>
          </w:p>
        </w:tc>
      </w:tr>
      <w:tr w:rsidR="005F5FC5" w:rsidRPr="00FA6D97" w14:paraId="3D82C073" w14:textId="77777777" w:rsidTr="17E75CB8">
        <w:trPr>
          <w:trHeight w:val="340"/>
        </w:trPr>
        <w:tc>
          <w:tcPr>
            <w:tcW w:w="2597" w:type="dxa"/>
            <w:gridSpan w:val="3"/>
            <w:shd w:val="clear" w:color="auto" w:fill="F2F2F2" w:themeFill="background1" w:themeFillShade="F2"/>
            <w:vAlign w:val="center"/>
          </w:tcPr>
          <w:p w14:paraId="67F10A25" w14:textId="7C03EFC0" w:rsidR="005F5FC5" w:rsidRPr="00FA6D97" w:rsidRDefault="00F63D20" w:rsidP="00522351">
            <w:pPr>
              <w:ind w:left="34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Rhif Ffôn</w:t>
            </w:r>
            <w:r w:rsidR="005F5FC5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3398" w:type="dxa"/>
            <w:gridSpan w:val="5"/>
            <w:shd w:val="clear" w:color="auto" w:fill="FFFFFF" w:themeFill="background1"/>
            <w:vAlign w:val="center"/>
          </w:tcPr>
          <w:p w14:paraId="251F1345" w14:textId="433C38A0" w:rsidR="005F5FC5" w:rsidRPr="00FA6D97" w:rsidRDefault="005F5FC5" w:rsidP="003057A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  <w:tc>
          <w:tcPr>
            <w:tcW w:w="2441" w:type="dxa"/>
            <w:gridSpan w:val="6"/>
            <w:shd w:val="clear" w:color="auto" w:fill="F2F2F2" w:themeFill="background1" w:themeFillShade="F2"/>
            <w:vAlign w:val="center"/>
          </w:tcPr>
          <w:p w14:paraId="34331223" w14:textId="42AD09B6" w:rsidR="005F5FC5" w:rsidRPr="00FA6D97" w:rsidRDefault="00F63D20" w:rsidP="00522351">
            <w:pP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Rhif YG</w:t>
            </w:r>
            <w:r w:rsidR="005F5FC5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264B9AEA" w14:textId="13F62132" w:rsidR="005F5FC5" w:rsidRPr="00FA6D97" w:rsidRDefault="005F5FC5" w:rsidP="003057AC">
            <w:pPr>
              <w:jc w:val="both"/>
              <w:rPr>
                <w:rFonts w:ascii="Arial" w:hAnsi="Arial" w:cs="Arial"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172556FE" w14:textId="77777777" w:rsidTr="17E75CB8">
        <w:trPr>
          <w:trHeight w:val="340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C1DD384" w14:textId="34CEFB9D" w:rsidR="005F5FC5" w:rsidRPr="00FA6D97" w:rsidRDefault="005F5FC5" w:rsidP="00522351">
            <w:pP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E</w:t>
            </w:r>
            <w:r w:rsidR="00F63D20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-bost</w:t>
            </w:r>
            <w:r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9635" w:type="dxa"/>
            <w:gridSpan w:val="15"/>
            <w:shd w:val="clear" w:color="auto" w:fill="auto"/>
            <w:vAlign w:val="center"/>
          </w:tcPr>
          <w:p w14:paraId="7F4863B0" w14:textId="71D6B904" w:rsidR="005F5FC5" w:rsidRPr="00FA6D97" w:rsidRDefault="005F5FC5" w:rsidP="00522351">
            <w:pPr>
              <w:jc w:val="both"/>
              <w:outlineLvl w:val="0"/>
              <w:rPr>
                <w:rFonts w:ascii="Arial" w:hAnsi="Arial" w:cs="Arial"/>
                <w:sz w:val="20"/>
                <w:szCs w:val="22"/>
                <w:lang w:val="cy-GB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5FC5" w:rsidRPr="00FA6D97" w14:paraId="6ECD983A" w14:textId="77777777" w:rsidTr="17E75CB8">
        <w:trPr>
          <w:trHeight w:val="340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0E871216" w14:textId="1F33618B" w:rsidR="005F5FC5" w:rsidRPr="00FA6D97" w:rsidRDefault="00F63D20" w:rsidP="00522351">
            <w:pPr>
              <w:ind w:left="1"/>
              <w:jc w:val="center"/>
              <w:rPr>
                <w:rFonts w:ascii="Arial" w:hAnsi="Arial" w:cs="Arial"/>
                <w:b/>
                <w:szCs w:val="26"/>
                <w:lang w:val="cy-GB" w:eastAsia="en-GB"/>
              </w:rPr>
            </w:pPr>
            <w:r>
              <w:rPr>
                <w:rFonts w:ascii="Arial" w:hAnsi="Arial" w:cs="Arial"/>
                <w:b/>
                <w:szCs w:val="26"/>
                <w:lang w:val="cy-GB" w:eastAsia="en-GB"/>
              </w:rPr>
              <w:t>MANYLION Y CYFLOGWR</w:t>
            </w:r>
            <w:r w:rsidR="00EA55F6" w:rsidRPr="00FA6D97">
              <w:rPr>
                <w:rFonts w:ascii="Arial" w:hAnsi="Arial" w:cs="Arial"/>
                <w:b/>
                <w:szCs w:val="26"/>
                <w:lang w:val="cy-GB" w:eastAsia="en-GB"/>
              </w:rPr>
              <w:t>:</w:t>
            </w:r>
          </w:p>
        </w:tc>
      </w:tr>
      <w:tr w:rsidR="005F5FC5" w:rsidRPr="00FA6D97" w14:paraId="0B3B42C3" w14:textId="77777777" w:rsidTr="17E75CB8">
        <w:trPr>
          <w:trHeight w:val="340"/>
        </w:trPr>
        <w:tc>
          <w:tcPr>
            <w:tcW w:w="2597" w:type="dxa"/>
            <w:gridSpan w:val="3"/>
            <w:shd w:val="clear" w:color="auto" w:fill="F2F2F2" w:themeFill="background1" w:themeFillShade="F2"/>
            <w:vAlign w:val="center"/>
          </w:tcPr>
          <w:p w14:paraId="6055D8C9" w14:textId="7F42AE26" w:rsidR="005F5FC5" w:rsidRPr="00FA6D97" w:rsidRDefault="00F63D20" w:rsidP="00522351">
            <w:pPr>
              <w:ind w:left="34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Cyflogwr</w:t>
            </w:r>
          </w:p>
        </w:tc>
        <w:tc>
          <w:tcPr>
            <w:tcW w:w="8460" w:type="dxa"/>
            <w:gridSpan w:val="13"/>
            <w:shd w:val="clear" w:color="auto" w:fill="FFFFFF" w:themeFill="background1"/>
            <w:vAlign w:val="center"/>
          </w:tcPr>
          <w:p w14:paraId="586A90A1" w14:textId="39A40FE6" w:rsidR="005F5FC5" w:rsidRPr="00FA6D97" w:rsidRDefault="005F5FC5" w:rsidP="003057A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5F5FC5" w:rsidRPr="00FA6D97" w14:paraId="4687AAC3" w14:textId="77777777" w:rsidTr="17E75CB8">
        <w:trPr>
          <w:trHeight w:val="340"/>
        </w:trPr>
        <w:tc>
          <w:tcPr>
            <w:tcW w:w="2597" w:type="dxa"/>
            <w:gridSpan w:val="3"/>
            <w:shd w:val="clear" w:color="auto" w:fill="F2F2F2" w:themeFill="background1" w:themeFillShade="F2"/>
            <w:vAlign w:val="center"/>
          </w:tcPr>
          <w:p w14:paraId="7B7CF73F" w14:textId="4A68921D" w:rsidR="005F5FC5" w:rsidRPr="00FA6D97" w:rsidRDefault="00F63D20" w:rsidP="00522351">
            <w:pPr>
              <w:ind w:left="34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Teitl y Swydd</w:t>
            </w:r>
            <w:r w:rsidR="005F5FC5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8460" w:type="dxa"/>
            <w:gridSpan w:val="13"/>
            <w:shd w:val="clear" w:color="auto" w:fill="auto"/>
            <w:vAlign w:val="center"/>
          </w:tcPr>
          <w:p w14:paraId="042625E0" w14:textId="3E70DB9F" w:rsidR="005F5FC5" w:rsidRPr="00FA6D97" w:rsidRDefault="005F5FC5" w:rsidP="003057A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5F5FC5" w:rsidRPr="00FA6D97" w14:paraId="6B98B9BF" w14:textId="77777777" w:rsidTr="17E75CB8">
        <w:trPr>
          <w:trHeight w:val="340"/>
        </w:trPr>
        <w:tc>
          <w:tcPr>
            <w:tcW w:w="2597" w:type="dxa"/>
            <w:gridSpan w:val="3"/>
            <w:shd w:val="clear" w:color="auto" w:fill="F2F2F2" w:themeFill="background1" w:themeFillShade="F2"/>
            <w:vAlign w:val="center"/>
          </w:tcPr>
          <w:p w14:paraId="5DAED102" w14:textId="743FE320" w:rsidR="005F5FC5" w:rsidRPr="00FA6D97" w:rsidRDefault="00F63D20" w:rsidP="00522351">
            <w:pPr>
              <w:ind w:left="34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Rhif Cyflog</w:t>
            </w:r>
            <w:r w:rsidR="005F5FC5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2597" w:type="dxa"/>
            <w:gridSpan w:val="4"/>
            <w:shd w:val="clear" w:color="auto" w:fill="auto"/>
            <w:vAlign w:val="center"/>
          </w:tcPr>
          <w:p w14:paraId="16950F39" w14:textId="5295484E" w:rsidR="005F5FC5" w:rsidRPr="00FA6D97" w:rsidRDefault="005F5FC5" w:rsidP="00522351">
            <w:pPr>
              <w:ind w:left="34"/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  <w:tc>
          <w:tcPr>
            <w:tcW w:w="2982" w:type="dxa"/>
            <w:gridSpan w:val="6"/>
            <w:shd w:val="clear" w:color="auto" w:fill="F2F2F2" w:themeFill="background1" w:themeFillShade="F2"/>
            <w:vAlign w:val="center"/>
          </w:tcPr>
          <w:p w14:paraId="6F75BAD9" w14:textId="14C577F8" w:rsidR="005F5FC5" w:rsidRPr="00FA6D97" w:rsidRDefault="005F5FC5" w:rsidP="00522351">
            <w:pPr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F63D20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yddiad Terfynu Swydd</w:t>
            </w:r>
            <w:r w:rsidR="00837F94" w:rsidRPr="00FA6D97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14:paraId="128DF911" w14:textId="31121889" w:rsidR="005F5FC5" w:rsidRPr="00FA6D97" w:rsidRDefault="005F5FC5" w:rsidP="00522351">
            <w:pPr>
              <w:ind w:left="317"/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5F5FC5" w:rsidRPr="00FA6D97" w14:paraId="6466CFB5" w14:textId="77777777" w:rsidTr="17E75CB8">
        <w:trPr>
          <w:trHeight w:val="170"/>
        </w:trPr>
        <w:tc>
          <w:tcPr>
            <w:tcW w:w="11057" w:type="dxa"/>
            <w:gridSpan w:val="16"/>
            <w:tcBorders>
              <w:left w:val="nil"/>
              <w:right w:val="nil"/>
            </w:tcBorders>
            <w:vAlign w:val="center"/>
          </w:tcPr>
          <w:p w14:paraId="5D1AB38B" w14:textId="77777777" w:rsidR="005F5FC5" w:rsidRPr="00FA6D97" w:rsidRDefault="005F5FC5" w:rsidP="00522351">
            <w:pPr>
              <w:ind w:left="317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</w:tr>
      <w:tr w:rsidR="005F5FC5" w:rsidRPr="00FA6D97" w14:paraId="185504EA" w14:textId="77777777" w:rsidTr="17E75CB8">
        <w:trPr>
          <w:trHeight w:val="340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573B4864" w14:textId="7C61B45A" w:rsidR="005F5FC5" w:rsidRPr="00FA6D97" w:rsidRDefault="005F5FC5" w:rsidP="00522351">
            <w:pPr>
              <w:ind w:left="317"/>
              <w:jc w:val="center"/>
              <w:rPr>
                <w:rFonts w:ascii="Arial" w:hAnsi="Arial" w:cs="Arial"/>
                <w:b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lang w:val="cy-GB"/>
              </w:rPr>
              <w:t>R</w:t>
            </w:r>
            <w:r w:rsidR="00F63D20">
              <w:rPr>
                <w:rFonts w:ascii="Arial" w:hAnsi="Arial" w:cs="Arial"/>
                <w:b/>
                <w:lang w:val="cy-GB"/>
              </w:rPr>
              <w:t>HESYMAU DROS YMADAEL</w:t>
            </w:r>
            <w:r w:rsidR="00EA55F6" w:rsidRPr="00FA6D97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5F5FC5" w:rsidRPr="00FA6D97" w14:paraId="75F3B77D" w14:textId="77777777" w:rsidTr="17E75CB8">
        <w:trPr>
          <w:trHeight w:val="312"/>
        </w:trPr>
        <w:tc>
          <w:tcPr>
            <w:tcW w:w="3233" w:type="dxa"/>
            <w:gridSpan w:val="4"/>
            <w:shd w:val="clear" w:color="auto" w:fill="F2F2F2" w:themeFill="background1" w:themeFillShade="F2"/>
            <w:vAlign w:val="center"/>
          </w:tcPr>
          <w:p w14:paraId="10AA3DA8" w14:textId="0BC81E1D" w:rsidR="005F5FC5" w:rsidRPr="00FA6D97" w:rsidRDefault="00F04687" w:rsidP="00522351">
            <w:pPr>
              <w:ind w:left="34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Ymddiswyddiad Gwirfoddol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0C15CB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  <w:tc>
          <w:tcPr>
            <w:tcW w:w="3015" w:type="dxa"/>
            <w:gridSpan w:val="5"/>
            <w:shd w:val="clear" w:color="auto" w:fill="F2F2F2" w:themeFill="background1" w:themeFillShade="F2"/>
            <w:vAlign w:val="center"/>
          </w:tcPr>
          <w:p w14:paraId="60ACFCB0" w14:textId="65FEA6BD" w:rsidR="005F5FC5" w:rsidRPr="00FA6D97" w:rsidRDefault="005F5FC5" w:rsidP="00522351">
            <w:pP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Opt</w:t>
            </w:r>
            <w:r w:rsidR="00F04687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io Allan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766D429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14:paraId="6EE61C22" w14:textId="5A89DE0E" w:rsidR="005F5FC5" w:rsidRPr="00FA6D97" w:rsidRDefault="005F5FC5" w:rsidP="00522351">
            <w:pP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Dis</w:t>
            </w:r>
            <w:r w:rsidR="000E4E51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wyddiad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D22C21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22872674" w14:textId="77777777" w:rsidTr="17E75CB8">
        <w:trPr>
          <w:trHeight w:val="274"/>
        </w:trPr>
        <w:tc>
          <w:tcPr>
            <w:tcW w:w="3233" w:type="dxa"/>
            <w:gridSpan w:val="4"/>
            <w:shd w:val="clear" w:color="auto" w:fill="F2F2F2" w:themeFill="background1" w:themeFillShade="F2"/>
            <w:vAlign w:val="center"/>
          </w:tcPr>
          <w:p w14:paraId="21D33DE2" w14:textId="5920D781" w:rsidR="005F5FC5" w:rsidRPr="00FA6D97" w:rsidRDefault="00F04687" w:rsidP="00522351">
            <w:pPr>
              <w:ind w:left="34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Ymddeoliad Cynnar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F9CA2A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  <w:tc>
          <w:tcPr>
            <w:tcW w:w="3015" w:type="dxa"/>
            <w:gridSpan w:val="5"/>
            <w:shd w:val="clear" w:color="auto" w:fill="F2F2F2" w:themeFill="background1" w:themeFillShade="F2"/>
            <w:vAlign w:val="center"/>
          </w:tcPr>
          <w:p w14:paraId="6CCD7689" w14:textId="38D11469" w:rsidR="005F5FC5" w:rsidRPr="00FA6D97" w:rsidRDefault="00F04687" w:rsidP="00522351">
            <w:pP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Ymddiswyddiad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1495856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14:paraId="15CEAABE" w14:textId="7E3482E6" w:rsidR="005F5FC5" w:rsidRPr="00FA6D97" w:rsidRDefault="005F5FC5" w:rsidP="00522351">
            <w:pP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Eff</w:t>
            </w:r>
            <w:r w:rsidR="000E4E51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eithiolrwydd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90A26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7FBBFE52" w14:textId="77777777" w:rsidTr="17E75CB8">
        <w:trPr>
          <w:trHeight w:val="342"/>
        </w:trPr>
        <w:tc>
          <w:tcPr>
            <w:tcW w:w="3233" w:type="dxa"/>
            <w:gridSpan w:val="4"/>
            <w:shd w:val="clear" w:color="auto" w:fill="F2F2F2" w:themeFill="background1" w:themeFillShade="F2"/>
            <w:vAlign w:val="center"/>
          </w:tcPr>
          <w:p w14:paraId="35DAF108" w14:textId="54D383C4" w:rsidR="005F5FC5" w:rsidRPr="00FA6D97" w:rsidRDefault="00F04687" w:rsidP="00522351">
            <w:pPr>
              <w:ind w:left="34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Ymddeoliad Hyblyg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B5D7EEC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  <w:tc>
          <w:tcPr>
            <w:tcW w:w="3015" w:type="dxa"/>
            <w:gridSpan w:val="5"/>
            <w:shd w:val="clear" w:color="auto" w:fill="F2F2F2" w:themeFill="background1" w:themeFillShade="F2"/>
            <w:vAlign w:val="center"/>
          </w:tcPr>
          <w:p w14:paraId="3CDAF45C" w14:textId="3741A69D" w:rsidR="005F5FC5" w:rsidRPr="00FA6D97" w:rsidRDefault="00F04687" w:rsidP="00522351">
            <w:pP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Ymddeoliad yn Sgil Salwc</w:t>
            </w:r>
            <w:r w:rsidR="000E4E51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h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6DD31FB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14:paraId="5ED34BBD" w14:textId="717FEC8C" w:rsidR="005F5FC5" w:rsidRPr="00FA6D97" w:rsidRDefault="000E4E51" w:rsidP="00522351">
            <w:pP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Marwolaeth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D7E87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0664E8BF" w14:textId="77777777" w:rsidTr="17E75CB8">
        <w:trPr>
          <w:trHeight w:val="454"/>
        </w:trPr>
        <w:tc>
          <w:tcPr>
            <w:tcW w:w="11057" w:type="dxa"/>
            <w:gridSpan w:val="16"/>
            <w:vAlign w:val="center"/>
          </w:tcPr>
          <w:p w14:paraId="6A18849A" w14:textId="77777777" w:rsidR="005F5FC5" w:rsidRPr="00FA6D97" w:rsidRDefault="005F5FC5" w:rsidP="00522351">
            <w:pPr>
              <w:tabs>
                <w:tab w:val="left" w:pos="540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2"/>
                <w:szCs w:val="20"/>
                <w:lang w:val="cy-GB"/>
              </w:rPr>
            </w:pPr>
          </w:p>
          <w:p w14:paraId="302221CB" w14:textId="093286CE" w:rsidR="005F5FC5" w:rsidRPr="00FA6D97" w:rsidRDefault="000E4E51" w:rsidP="17E75CB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ydych yn dyfarnu pensiwn ychwanegol, nodwch y swm sydd i’w ddyfarnu</w:t>
            </w:r>
            <w:r w:rsidR="00D13083" w:rsidRPr="00FA6D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  <w:r w:rsidR="005F5FC5" w:rsidRPr="00FA6D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D13083" w:rsidRPr="00FA6D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   </w:t>
            </w:r>
            <w:r w:rsidR="005F5FC5" w:rsidRPr="00FA6D97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£</w:t>
            </w:r>
            <w:r w:rsidR="003618FF" w:rsidRPr="00FA6D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………………....</w:t>
            </w:r>
          </w:p>
          <w:p w14:paraId="0C70FC16" w14:textId="7BCBD08B" w:rsidR="00882F5E" w:rsidRPr="00FA6D97" w:rsidRDefault="000E4E51" w:rsidP="00882F5E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Ydych chi’n gwbl ymwybodol </w:t>
            </w:r>
            <w:r w:rsidR="00882F5E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o oblygiadau cost cyfalaf ar gyfer ymddeoliad cynnar a/neu ddyfarniad o bensiwn ychwanegol? </w:t>
            </w:r>
          </w:p>
          <w:p w14:paraId="287746A2" w14:textId="4D3964D8" w:rsidR="005F5FC5" w:rsidRPr="00FA6D97" w:rsidRDefault="005F5FC5" w:rsidP="00D13083">
            <w:pPr>
              <w:overflowPunct w:val="0"/>
              <w:autoSpaceDE w:val="0"/>
              <w:autoSpaceDN w:val="0"/>
              <w:adjustRightInd w:val="0"/>
              <w:ind w:left="627"/>
              <w:textAlignment w:val="baseline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A6D9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</w:t>
            </w:r>
            <w:r w:rsidR="00882F5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DW/NAC YDW</w:t>
            </w:r>
            <w:r w:rsidR="00D70C1C" w:rsidRPr="00FA6D97">
              <w:rPr>
                <w:lang w:val="cy-GB"/>
              </w:rPr>
              <w:tab/>
            </w:r>
          </w:p>
          <w:p w14:paraId="02DD7F2F" w14:textId="77777777" w:rsidR="005F5FC5" w:rsidRPr="00FA6D97" w:rsidRDefault="005F5FC5" w:rsidP="00522351">
            <w:pPr>
              <w:tabs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39298A14" w14:textId="77777777" w:rsidTr="17E75CB8">
        <w:trPr>
          <w:trHeight w:val="340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61653CE4" w14:textId="77777777" w:rsidR="002F220D" w:rsidRPr="00FA6D97" w:rsidRDefault="002F220D" w:rsidP="00522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D06DA21" w14:textId="581F5191" w:rsidR="005F5FC5" w:rsidRPr="00FA6D97" w:rsidRDefault="00882F5E" w:rsidP="00522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CYFRANIAD PENSIWN</w:t>
            </w:r>
            <w:r w:rsidR="00EA55F6" w:rsidRPr="00FA6D97">
              <w:rPr>
                <w:rFonts w:ascii="Arial" w:hAnsi="Arial" w:cs="Arial"/>
                <w:b/>
                <w:lang w:val="cy-GB"/>
              </w:rPr>
              <w:t>:</w:t>
            </w:r>
          </w:p>
          <w:p w14:paraId="0AEB0D44" w14:textId="77777777" w:rsidR="0002752F" w:rsidRPr="00FA6D97" w:rsidRDefault="0002752F" w:rsidP="000275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3"/>
                <w:szCs w:val="21"/>
                <w:lang w:val="cy-GB"/>
              </w:rPr>
            </w:pPr>
          </w:p>
          <w:p w14:paraId="7668A51E" w14:textId="04242C4A" w:rsidR="0002752F" w:rsidRPr="00FA6D97" w:rsidRDefault="00882F5E" w:rsidP="000275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FFFF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Rhowch </w:t>
            </w:r>
            <w:r w:rsidR="00CD476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fanylion cyfraniad pensiwn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y ddwy flynedd ddiwethaf</w:t>
            </w:r>
            <w:r w:rsidR="0002752F" w:rsidRPr="00FA6D97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6841A37B" w14:textId="76FDADF0" w:rsidR="0002752F" w:rsidRPr="00FA6D97" w:rsidRDefault="0002752F" w:rsidP="00522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cy-GB" w:eastAsia="en-GB"/>
              </w:rPr>
            </w:pPr>
          </w:p>
        </w:tc>
      </w:tr>
      <w:tr w:rsidR="005F5FC5" w:rsidRPr="00FA6D97" w14:paraId="057349E0" w14:textId="77777777" w:rsidTr="17E75CB8">
        <w:trPr>
          <w:trHeight w:val="454"/>
        </w:trPr>
        <w:tc>
          <w:tcPr>
            <w:tcW w:w="11057" w:type="dxa"/>
            <w:gridSpan w:val="16"/>
            <w:vAlign w:val="center"/>
          </w:tcPr>
          <w:p w14:paraId="09A2FB1C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3"/>
                <w:szCs w:val="21"/>
                <w:lang w:val="cy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6"/>
              <w:gridCol w:w="3543"/>
              <w:gridCol w:w="3802"/>
            </w:tblGrid>
            <w:tr w:rsidR="006B58D5" w:rsidRPr="00FA6D97" w14:paraId="0E5D9B13" w14:textId="77777777" w:rsidTr="00C853DB"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ED97" w14:textId="77777777" w:rsidR="006B58D5" w:rsidRPr="00FA6D97" w:rsidRDefault="006B58D5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1"/>
                      <w:szCs w:val="21"/>
                      <w:lang w:val="cy-GB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2999C" w14:textId="70FA99C7" w:rsidR="006B58D5" w:rsidRPr="00FA6D97" w:rsidRDefault="00055CEB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Blwyddyn De</w:t>
                  </w:r>
                  <w:r w:rsidR="006B58D5"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fynol</w:t>
                  </w:r>
                  <w:r w:rsidR="001857A3"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:</w:t>
                  </w:r>
                  <w:r w:rsidR="006B58D5"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BFB1E" w14:textId="688C920F" w:rsidR="006B58D5" w:rsidRPr="00FA6D97" w:rsidRDefault="00055CEB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Blwyddyn lawn olaf cyn y flwyddyn ymadael: </w:t>
                  </w:r>
                </w:p>
              </w:tc>
            </w:tr>
            <w:tr w:rsidR="005F5FC5" w:rsidRPr="00FA6D97" w14:paraId="01004101" w14:textId="77777777" w:rsidTr="00C853DB"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3A413" w14:textId="77777777" w:rsidR="005F5FC5" w:rsidRPr="00FA6D97" w:rsidRDefault="005F5FC5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1"/>
                      <w:szCs w:val="21"/>
                      <w:lang w:val="cy-GB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A3B21" w14:textId="0F9EF09D" w:rsidR="005F5FC5" w:rsidRPr="00FA6D97" w:rsidRDefault="00C5561E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  <w:r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1</w:t>
                  </w:r>
                  <w:r w:rsidR="00055CEB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 Ebrill – Dyddiad Ymadael: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2CBF" w14:textId="277DC499" w:rsidR="005F5FC5" w:rsidRPr="00FA6D97" w:rsidRDefault="00055CEB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Blwyddyn yn Gorffen: 31 Mawrth</w:t>
                  </w:r>
                  <w:r w:rsidR="00845F71"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………</w:t>
                  </w:r>
                  <w:r w:rsidR="0013545E"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…..</w:t>
                  </w:r>
                  <w:r w:rsidR="00845F71"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:</w:t>
                  </w:r>
                </w:p>
              </w:tc>
            </w:tr>
            <w:tr w:rsidR="005F5FC5" w:rsidRPr="00FA6D97" w14:paraId="4AED1E0B" w14:textId="77777777" w:rsidTr="00C853DB"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A7DE3" w14:textId="74F1F22C" w:rsidR="005F5FC5" w:rsidRPr="00FA6D97" w:rsidRDefault="00055CEB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  <w:t>Cyfradd Cyfraniad Cyflogai</w:t>
                  </w:r>
                  <w:r w:rsidR="00CB6991" w:rsidRPr="00FA6D97"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  <w:t>: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C1B9F" w14:textId="39593534" w:rsidR="005F5FC5" w:rsidRPr="00FA6D97" w:rsidRDefault="005F5FC5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C83E8" w14:textId="35CD84EF" w:rsidR="005F5FC5" w:rsidRPr="00FA6D97" w:rsidRDefault="005F5FC5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</w:tr>
            <w:tr w:rsidR="005F5FC5" w:rsidRPr="00FA6D97" w14:paraId="5E39085B" w14:textId="77777777" w:rsidTr="00C853DB"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65FC5" w14:textId="17A7DD28" w:rsidR="005F5FC5" w:rsidRPr="00FA6D97" w:rsidRDefault="00055CEB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  <w:t xml:space="preserve">Cyfraniadau </w:t>
                  </w:r>
                  <w:r w:rsidR="00671E59"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  <w:t>a Dalwyd gan y Cyflogai: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4BEE3" w14:textId="63E2DC74" w:rsidR="005F5FC5" w:rsidRPr="00FA6D97" w:rsidRDefault="005F5FC5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BFEC0" w14:textId="5FE2A285" w:rsidR="005F5FC5" w:rsidRPr="00FA6D97" w:rsidRDefault="005F5FC5" w:rsidP="0052235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</w:tr>
            <w:tr w:rsidR="00B3403D" w:rsidRPr="00FA6D97" w14:paraId="1B6AE23D" w14:textId="77777777" w:rsidTr="00C853DB">
              <w:trPr>
                <w:trHeight w:val="100"/>
              </w:trPr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FBA9" w14:textId="77777777" w:rsidR="00B3403D" w:rsidRPr="00FA6D97" w:rsidRDefault="00B3403D" w:rsidP="003D1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5D6F" w14:textId="50C01C85" w:rsidR="00B3403D" w:rsidRPr="00FA6D97" w:rsidRDefault="00B3403D" w:rsidP="00CC2B21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43966" w14:textId="5CAC1575" w:rsidR="00B3403D" w:rsidRPr="00FA6D97" w:rsidRDefault="00B3403D" w:rsidP="00CC2B21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</w:tr>
            <w:tr w:rsidR="003D18EE" w:rsidRPr="00FA6D97" w14:paraId="44DD667F" w14:textId="77777777" w:rsidTr="00C853DB"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0EFA0" w14:textId="6FE9A464" w:rsidR="003D18EE" w:rsidRPr="00FA6D97" w:rsidRDefault="00671E59" w:rsidP="003D1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1"/>
                      <w:lang w:val="cy-GB"/>
                    </w:rPr>
                    <w:t xml:space="preserve">Cyfraniadau a Dalwyd gan y Cyflogwr: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7C1A" w14:textId="77777777" w:rsidR="003D18EE" w:rsidRPr="00FA6D97" w:rsidRDefault="003D18EE" w:rsidP="003D1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1"/>
                      <w:szCs w:val="21"/>
                      <w:highlight w:val="lightGray"/>
                      <w:lang w:val="cy-GB"/>
                    </w:rPr>
                  </w:pP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6ED60" w14:textId="77777777" w:rsidR="003D18EE" w:rsidRPr="00FA6D97" w:rsidRDefault="003D18EE" w:rsidP="003D1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1"/>
                      <w:szCs w:val="21"/>
                      <w:lang w:val="cy-GB"/>
                    </w:rPr>
                  </w:pPr>
                </w:p>
              </w:tc>
            </w:tr>
          </w:tbl>
          <w:p w14:paraId="4D026785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/>
                <w:sz w:val="18"/>
                <w:szCs w:val="20"/>
                <w:lang w:val="cy-GB"/>
              </w:rPr>
            </w:pPr>
          </w:p>
          <w:p w14:paraId="56ED6DE5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/>
                <w:sz w:val="18"/>
                <w:szCs w:val="20"/>
                <w:lang w:val="cy-GB"/>
              </w:rPr>
            </w:pPr>
          </w:p>
          <w:p w14:paraId="6D9DE1A0" w14:textId="086CF864" w:rsidR="005F5FC5" w:rsidRPr="00FA6D97" w:rsidRDefault="00671E59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 xml:space="preserve">A WNEWCH CHI GADARNHAU </w:t>
            </w:r>
            <w:r w:rsidR="00872B23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 xml:space="preserve">A OEDD YR AELOD YN TALU CYFRANIADAU YCHWANEGOL: </w:t>
            </w:r>
          </w:p>
          <w:p w14:paraId="5CE5A57E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20"/>
                <w:lang w:val="cy-GB"/>
              </w:rPr>
            </w:pPr>
          </w:p>
          <w:p w14:paraId="710AC20A" w14:textId="4DC72713" w:rsidR="005F5FC5" w:rsidRPr="00FA6D97" w:rsidRDefault="00950E18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lang w:val="cy-GB"/>
              </w:rPr>
              <w:t>Cyfraniadau Gwirfoddol Ychwanegol</w:t>
            </w:r>
            <w:r w:rsidR="005F5FC5" w:rsidRPr="00FA6D97">
              <w:rPr>
                <w:rFonts w:ascii="Arial" w:hAnsi="Arial" w:cs="Arial"/>
                <w:b/>
                <w:color w:val="000000"/>
                <w:sz w:val="20"/>
                <w:szCs w:val="22"/>
                <w:lang w:val="cy-GB"/>
              </w:rPr>
              <w:tab/>
            </w:r>
            <w:r w:rsidR="005F5FC5" w:rsidRPr="00FA6D97">
              <w:rPr>
                <w:rFonts w:ascii="Wingdings" w:eastAsia="Wingdings" w:hAnsi="Wingdings" w:cs="Wingdings"/>
                <w:b/>
                <w:sz w:val="26"/>
                <w:szCs w:val="26"/>
                <w:lang w:val="cy-GB"/>
              </w:rPr>
              <w:t>¨</w:t>
            </w:r>
            <w:r w:rsidR="005F5FC5" w:rsidRPr="00FA6D97">
              <w:rPr>
                <w:rFonts w:ascii="Arial" w:hAnsi="Arial" w:cs="Arial"/>
                <w:sz w:val="20"/>
                <w:szCs w:val="22"/>
                <w:lang w:val="cy-GB"/>
              </w:rPr>
              <w:tab/>
            </w:r>
            <w:r w:rsidR="005F5FC5" w:rsidRPr="00FA6D97">
              <w:rPr>
                <w:rFonts w:ascii="Arial" w:hAnsi="Arial" w:cs="Arial"/>
                <w:sz w:val="20"/>
                <w:szCs w:val="22"/>
                <w:lang w:val="cy-GB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  <w:lang w:val="cy-GB"/>
              </w:rPr>
              <w:t>Cyfraniadau Pensiwn Ychwanegol</w:t>
            </w:r>
            <w:r w:rsidR="005F5FC5" w:rsidRPr="00FA6D97">
              <w:rPr>
                <w:rFonts w:ascii="Arial" w:hAnsi="Arial" w:cs="Arial"/>
                <w:b/>
                <w:color w:val="000000"/>
                <w:sz w:val="20"/>
                <w:szCs w:val="22"/>
                <w:lang w:val="cy-GB"/>
              </w:rPr>
              <w:tab/>
            </w:r>
            <w:r w:rsidR="005F5FC5" w:rsidRPr="00FA6D97">
              <w:rPr>
                <w:rFonts w:ascii="Wingdings" w:eastAsia="Wingdings" w:hAnsi="Wingdings" w:cs="Wingdings"/>
                <w:b/>
                <w:sz w:val="26"/>
                <w:szCs w:val="26"/>
                <w:lang w:val="cy-GB"/>
              </w:rPr>
              <w:t>¨</w:t>
            </w:r>
            <w:r w:rsidR="005F5FC5" w:rsidRPr="00FA6D97">
              <w:rPr>
                <w:rFonts w:ascii="Arial" w:hAnsi="Arial" w:cs="Arial"/>
                <w:b/>
                <w:color w:val="000000"/>
                <w:sz w:val="20"/>
                <w:szCs w:val="22"/>
                <w:lang w:val="cy-GB"/>
              </w:rPr>
              <w:tab/>
            </w:r>
            <w:r w:rsidR="005F5FC5" w:rsidRPr="00FA6D97">
              <w:rPr>
                <w:rFonts w:ascii="Arial" w:hAnsi="Arial" w:cs="Arial"/>
                <w:b/>
                <w:color w:val="000000"/>
                <w:sz w:val="20"/>
                <w:szCs w:val="22"/>
                <w:lang w:val="cy-GB"/>
              </w:rPr>
              <w:tab/>
            </w:r>
            <w:r>
              <w:rPr>
                <w:rFonts w:ascii="Arial" w:hAnsi="Arial" w:cs="Arial"/>
                <w:b/>
                <w:sz w:val="20"/>
                <w:szCs w:val="22"/>
                <w:lang w:val="cy-GB"/>
              </w:rPr>
              <w:t>Cyfraniadau Rheolaidd Ychwanegol</w:t>
            </w:r>
            <w:r w:rsidR="005F5FC5" w:rsidRPr="00FA6D97">
              <w:rPr>
                <w:rFonts w:ascii="Arial" w:hAnsi="Arial" w:cs="Arial"/>
                <w:sz w:val="20"/>
                <w:szCs w:val="22"/>
                <w:lang w:val="cy-GB"/>
              </w:rPr>
              <w:tab/>
            </w:r>
            <w:r w:rsidR="005F5FC5" w:rsidRPr="00FA6D97">
              <w:rPr>
                <w:rFonts w:ascii="Wingdings" w:eastAsia="Wingdings" w:hAnsi="Wingdings" w:cs="Wingdings"/>
                <w:b/>
                <w:sz w:val="26"/>
                <w:szCs w:val="26"/>
                <w:lang w:val="cy-GB"/>
              </w:rPr>
              <w:t>¨</w:t>
            </w:r>
            <w:r w:rsidR="005F5FC5" w:rsidRPr="00FA6D97">
              <w:rPr>
                <w:rFonts w:ascii="Arial" w:hAnsi="Arial" w:cs="Arial"/>
                <w:sz w:val="20"/>
                <w:szCs w:val="22"/>
                <w:lang w:val="cy-GB"/>
              </w:rPr>
              <w:tab/>
            </w:r>
            <w:r w:rsidR="005F5FC5" w:rsidRPr="00FA6D97">
              <w:rPr>
                <w:rFonts w:ascii="Arial" w:hAnsi="Arial" w:cs="Arial"/>
                <w:sz w:val="20"/>
                <w:szCs w:val="22"/>
                <w:lang w:val="cy-GB"/>
              </w:rPr>
              <w:tab/>
            </w:r>
            <w:r w:rsidR="00872B23">
              <w:rPr>
                <w:rFonts w:ascii="Arial" w:hAnsi="Arial" w:cs="Arial"/>
                <w:b/>
                <w:sz w:val="20"/>
                <w:szCs w:val="22"/>
                <w:lang w:val="cy-GB"/>
              </w:rPr>
              <w:t>BLYNYDDOEDD YCHWANEGWYD</w:t>
            </w:r>
            <w:r w:rsidR="005F5FC5" w:rsidRPr="00FA6D97">
              <w:rPr>
                <w:rFonts w:ascii="Arial" w:hAnsi="Arial" w:cs="Arial"/>
                <w:b/>
                <w:sz w:val="20"/>
                <w:szCs w:val="22"/>
                <w:lang w:val="cy-GB"/>
              </w:rPr>
              <w:t xml:space="preserve">    </w:t>
            </w:r>
            <w:r w:rsidR="005F5FC5" w:rsidRPr="00FA6D97">
              <w:rPr>
                <w:rFonts w:ascii="Wingdings" w:eastAsia="Wingdings" w:hAnsi="Wingdings" w:cs="Wingdings"/>
                <w:b/>
                <w:sz w:val="26"/>
                <w:szCs w:val="26"/>
                <w:lang w:val="cy-GB"/>
              </w:rPr>
              <w:t>¨</w:t>
            </w:r>
            <w:r w:rsidR="005F5FC5" w:rsidRPr="00FA6D97">
              <w:rPr>
                <w:rFonts w:ascii="Arial" w:hAnsi="Arial" w:cs="Arial"/>
                <w:sz w:val="20"/>
                <w:szCs w:val="22"/>
                <w:lang w:val="cy-GB"/>
              </w:rPr>
              <w:tab/>
            </w:r>
          </w:p>
          <w:p w14:paraId="44C2EFB8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6CF5CD98" w14:textId="77777777" w:rsidTr="17E75CB8">
        <w:trPr>
          <w:trHeight w:val="454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374F0168" w14:textId="14BCEBC4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cy-GB" w:eastAsia="en-GB"/>
              </w:rPr>
            </w:pPr>
            <w:r w:rsidRPr="00FA6D97">
              <w:rPr>
                <w:lang w:val="cy-GB"/>
              </w:rPr>
              <w:lastRenderedPageBreak/>
              <w:br w:type="page"/>
            </w:r>
            <w:r w:rsidR="00872B23">
              <w:rPr>
                <w:rFonts w:ascii="Arial" w:hAnsi="Arial" w:cs="Arial"/>
                <w:b/>
                <w:lang w:val="cy-GB"/>
              </w:rPr>
              <w:t xml:space="preserve">GWYBODAETH AM GYFLOG </w:t>
            </w:r>
            <w:r w:rsidR="00E74039">
              <w:rPr>
                <w:rFonts w:ascii="Arial" w:hAnsi="Arial" w:cs="Arial"/>
                <w:b/>
                <w:lang w:val="cy-GB"/>
              </w:rPr>
              <w:t>PENSIYNADWY</w:t>
            </w:r>
            <w:r w:rsidR="00EA55F6" w:rsidRPr="00FA6D97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5F5FC5" w:rsidRPr="00FA6D97" w14:paraId="237812C0" w14:textId="77777777" w:rsidTr="17E75CB8">
        <w:trPr>
          <w:trHeight w:val="5381"/>
        </w:trPr>
        <w:tc>
          <w:tcPr>
            <w:tcW w:w="11057" w:type="dxa"/>
            <w:gridSpan w:val="16"/>
            <w:vAlign w:val="center"/>
          </w:tcPr>
          <w:p w14:paraId="2CDD1FC1" w14:textId="77777777" w:rsidR="005F5FC5" w:rsidRPr="00FA6D97" w:rsidRDefault="005F5FC5" w:rsidP="00522351">
            <w:pPr>
              <w:rPr>
                <w:rFonts w:ascii="Arial" w:eastAsia="MS Mincho" w:hAnsi="Arial" w:cs="Arial"/>
                <w:b/>
                <w:bCs/>
                <w:sz w:val="8"/>
                <w:lang w:val="cy-GB"/>
              </w:rPr>
            </w:pPr>
          </w:p>
          <w:p w14:paraId="3A17F95E" w14:textId="4065F993" w:rsidR="005F5FC5" w:rsidRPr="00FA6D97" w:rsidRDefault="00950E18" w:rsidP="00522351">
            <w:pPr>
              <w:rPr>
                <w:rFonts w:ascii="Arial" w:eastAsia="MS Mincho" w:hAnsi="Arial" w:cs="Arial"/>
                <w:b/>
                <w:bCs/>
                <w:sz w:val="22"/>
                <w:lang w:val="cy-GB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lang w:val="cy-GB"/>
              </w:rPr>
              <w:t xml:space="preserve">CYFLOG TERFYNOL (DEFNYDDIR I GYFRIFO BUDD-DALIADAU CYNLLUN CYN-2014) </w:t>
            </w:r>
          </w:p>
          <w:p w14:paraId="44C66536" w14:textId="77777777" w:rsidR="005F5FC5" w:rsidRPr="00FA6D97" w:rsidRDefault="005F5FC5" w:rsidP="00522351">
            <w:pPr>
              <w:rPr>
                <w:rFonts w:ascii="Arial" w:eastAsia="MS Mincho" w:hAnsi="Arial" w:cs="Arial"/>
                <w:bCs/>
                <w:sz w:val="8"/>
                <w:lang w:val="cy-GB"/>
              </w:rPr>
            </w:pPr>
          </w:p>
          <w:p w14:paraId="0A25AF33" w14:textId="7FECB908" w:rsidR="005F5FC5" w:rsidRPr="00FA6D97" w:rsidRDefault="009A48FD" w:rsidP="00522351">
            <w:pPr>
              <w:rPr>
                <w:rFonts w:ascii="Arial" w:eastAsia="MS Mincho" w:hAnsi="Arial" w:cs="Arial"/>
                <w:bCs/>
                <w:sz w:val="20"/>
                <w:lang w:val="cy-GB"/>
              </w:rPr>
            </w:pP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Nodwch </w:t>
            </w:r>
            <w:r w:rsidR="009D4EE4">
              <w:rPr>
                <w:rFonts w:ascii="Arial" w:eastAsia="MS Mincho" w:hAnsi="Arial" w:cs="Arial"/>
                <w:bCs/>
                <w:sz w:val="20"/>
                <w:lang w:val="cy-GB"/>
              </w:rPr>
              <w:t>gyflog pensi</w:t>
            </w:r>
            <w:r w:rsidR="0010473A">
              <w:rPr>
                <w:rFonts w:ascii="Arial" w:eastAsia="MS Mincho" w:hAnsi="Arial" w:cs="Arial"/>
                <w:bCs/>
                <w:sz w:val="20"/>
                <w:lang w:val="cy-GB"/>
              </w:rPr>
              <w:t>ynadwy</w:t>
            </w:r>
            <w:r w:rsidR="009D4EE4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cyfwerth 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>â llawn amser</w:t>
            </w:r>
            <w:r w:rsidR="009D4EE4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ar gyfer y 365 dydd cyn gorffen cyflogaeth </w:t>
            </w:r>
            <w:r w:rsidR="00E74039">
              <w:rPr>
                <w:rFonts w:ascii="Arial" w:eastAsia="MS Mincho" w:hAnsi="Arial" w:cs="Arial"/>
                <w:bCs/>
                <w:sz w:val="20"/>
                <w:lang w:val="cy-GB"/>
              </w:rPr>
              <w:t>pensiynadwy</w:t>
            </w:r>
            <w:r w:rsidR="009F0978">
              <w:rPr>
                <w:rFonts w:ascii="Arial" w:eastAsia="MS Mincho" w:hAnsi="Arial" w:cs="Arial"/>
                <w:bCs/>
                <w:sz w:val="20"/>
                <w:lang w:val="cy-GB"/>
              </w:rPr>
              <w:t>.</w:t>
            </w:r>
          </w:p>
          <w:p w14:paraId="62BEDE30" w14:textId="77777777" w:rsidR="005F5FC5" w:rsidRPr="00FA6D97" w:rsidRDefault="005F5FC5" w:rsidP="00522351">
            <w:pPr>
              <w:rPr>
                <w:rFonts w:ascii="Arial" w:eastAsia="MS Mincho" w:hAnsi="Arial" w:cs="Arial"/>
                <w:bCs/>
                <w:sz w:val="6"/>
                <w:lang w:val="cy-GB"/>
              </w:rPr>
            </w:pPr>
          </w:p>
          <w:p w14:paraId="4F5ECD26" w14:textId="10537BD9" w:rsidR="005F5FC5" w:rsidRPr="00FA6D97" w:rsidRDefault="005B01B9" w:rsidP="00522351">
            <w:pPr>
              <w:rPr>
                <w:rFonts w:ascii="Arial" w:eastAsia="MS Mincho" w:hAnsi="Arial" w:cs="Arial"/>
                <w:bCs/>
                <w:sz w:val="20"/>
                <w:lang w:val="cy-GB"/>
              </w:rPr>
            </w:pP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Bydd hyn wedi ei seilio ar ddiffiniad 2008 o gyflog </w:t>
            </w:r>
            <w:r w:rsidR="00E74039">
              <w:rPr>
                <w:rFonts w:ascii="Arial" w:eastAsia="MS Mincho" w:hAnsi="Arial" w:cs="Arial"/>
                <w:bCs/>
                <w:sz w:val="20"/>
                <w:lang w:val="cy-GB"/>
              </w:rPr>
              <w:t>pensiynadwy</w:t>
            </w: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, </w:t>
            </w:r>
            <w:r w:rsidR="00E02C6E">
              <w:rPr>
                <w:rFonts w:ascii="Arial" w:eastAsia="MS Mincho" w:hAnsi="Arial" w:cs="Arial"/>
                <w:bCs/>
                <w:sz w:val="20"/>
                <w:lang w:val="cy-GB"/>
              </w:rPr>
              <w:t>rhaid eithrio</w:t>
            </w:r>
            <w:r w:rsidR="00E23FF1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</w:t>
            </w:r>
            <w:r w:rsidR="00B45B27">
              <w:rPr>
                <w:rFonts w:ascii="Arial" w:eastAsia="MS Mincho" w:hAnsi="Arial" w:cs="Arial"/>
                <w:bCs/>
                <w:sz w:val="20"/>
                <w:lang w:val="cy-GB"/>
              </w:rPr>
              <w:t>goramser heb ei gontractio, cyflog yn lle gwyliau a</w:t>
            </w:r>
            <w:r w:rsidR="00E02C6E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rhybudd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gadael swydd.</w:t>
            </w:r>
          </w:p>
          <w:p w14:paraId="02F1125C" w14:textId="77777777" w:rsidR="005F5FC5" w:rsidRPr="00FA6D97" w:rsidRDefault="005F5FC5" w:rsidP="00522351">
            <w:pPr>
              <w:rPr>
                <w:rFonts w:ascii="Arial" w:eastAsia="MS Mincho" w:hAnsi="Arial" w:cs="Arial"/>
                <w:bCs/>
                <w:sz w:val="4"/>
                <w:lang w:val="cy-GB"/>
              </w:rPr>
            </w:pPr>
          </w:p>
          <w:p w14:paraId="173C14F1" w14:textId="77777777" w:rsidR="00907905" w:rsidRDefault="004866DA" w:rsidP="00522351">
            <w:pPr>
              <w:rPr>
                <w:rFonts w:ascii="Arial" w:eastAsia="MS Mincho" w:hAnsi="Arial" w:cs="Arial"/>
                <w:bCs/>
                <w:sz w:val="20"/>
                <w:lang w:val="cy-GB"/>
              </w:rPr>
            </w:pP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>Dangoswch ddyddiadau ble y mae’n gymwys wrth ochr c</w:t>
            </w:r>
            <w:r w:rsidR="00907905">
              <w:rPr>
                <w:rFonts w:ascii="Arial" w:eastAsia="MS Mincho" w:hAnsi="Arial" w:cs="Arial"/>
                <w:bCs/>
                <w:sz w:val="20"/>
                <w:lang w:val="cy-GB"/>
              </w:rPr>
              <w:t>yfrifiadau.</w:t>
            </w:r>
          </w:p>
          <w:p w14:paraId="10DDA7F7" w14:textId="582E33CF" w:rsidR="005F5FC5" w:rsidRPr="00D55D61" w:rsidRDefault="00907905" w:rsidP="00D55D61">
            <w:pPr>
              <w:rPr>
                <w:rFonts w:ascii="Arial" w:eastAsia="MS Mincho" w:hAnsi="Arial" w:cs="Arial"/>
                <w:bCs/>
                <w:sz w:val="20"/>
                <w:lang w:val="cy-GB"/>
              </w:rPr>
            </w:pP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>Dy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>lid</w:t>
            </w: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r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>h</w:t>
            </w:r>
            <w:r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oi ystyriaeth i unrhyw newidiadau </w:t>
            </w:r>
            <w:r w:rsidR="00F83BA0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o ran cyflog </w:t>
            </w:r>
            <w:r w:rsidR="00E74039">
              <w:rPr>
                <w:rFonts w:ascii="Arial" w:eastAsia="MS Mincho" w:hAnsi="Arial" w:cs="Arial"/>
                <w:bCs/>
                <w:sz w:val="20"/>
                <w:lang w:val="cy-GB"/>
              </w:rPr>
              <w:t>pensiynadwy</w:t>
            </w:r>
            <w:r w:rsidR="00F83BA0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cyfwerth </w:t>
            </w:r>
            <w:r w:rsidR="00150292">
              <w:rPr>
                <w:rFonts w:ascii="Arial" w:eastAsia="MS Mincho" w:hAnsi="Arial" w:cs="Arial"/>
                <w:bCs/>
                <w:sz w:val="20"/>
                <w:lang w:val="cy-GB"/>
              </w:rPr>
              <w:t>â chyflog pensiynadwy llawn amser</w:t>
            </w:r>
            <w:r w:rsidR="005B1F02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yn ystod y cyfnod hwn</w:t>
            </w:r>
            <w:r w:rsidR="007562AF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. (Mewn achosion o salwch neu 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>ostyngiad</w:t>
            </w:r>
            <w:r w:rsidR="007562AF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cyflog yn sgil absenoldeb sy’n berthnasol i blentyn, </w:t>
            </w:r>
            <w:r w:rsidR="00D55D61">
              <w:rPr>
                <w:rFonts w:ascii="Arial" w:eastAsia="MS Mincho" w:hAnsi="Arial" w:cs="Arial"/>
                <w:bCs/>
                <w:sz w:val="20"/>
                <w:lang w:val="cy-GB"/>
              </w:rPr>
              <w:t>ffig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wr </w:t>
            </w:r>
            <w:r w:rsidR="00D55D61">
              <w:rPr>
                <w:rFonts w:ascii="Arial" w:eastAsia="MS Mincho" w:hAnsi="Arial" w:cs="Arial"/>
                <w:bCs/>
                <w:sz w:val="20"/>
                <w:lang w:val="cy-GB"/>
              </w:rPr>
              <w:t>amcanol</w:t>
            </w:r>
            <w:r w:rsidR="00950E18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cyflog</w:t>
            </w:r>
            <w:r w:rsidR="00D55D61">
              <w:rPr>
                <w:rFonts w:ascii="Arial" w:eastAsia="MS Mincho" w:hAnsi="Arial" w:cs="Arial"/>
                <w:bCs/>
                <w:sz w:val="20"/>
                <w:lang w:val="cy-GB"/>
              </w:rPr>
              <w:t xml:space="preserve"> yw hwn). 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2622"/>
              <w:gridCol w:w="2623"/>
              <w:gridCol w:w="2623"/>
            </w:tblGrid>
            <w:tr w:rsidR="005F5FC5" w:rsidRPr="00FA6D97" w14:paraId="626F7DF3" w14:textId="77777777" w:rsidTr="00A02A5E">
              <w:trPr>
                <w:trHeight w:hRule="exact" w:val="73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2816714" w14:textId="6273D26B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 w:rsidRPr="00FA6D97"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D</w:t>
                  </w:r>
                  <w:r w:rsidR="00A02A5E"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yddiad o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5C3485" w14:textId="29DCD0F0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 w:rsidRPr="00FA6D97"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D</w:t>
                  </w:r>
                  <w:r w:rsidR="00A02A5E"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yddiad i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157AC61" w14:textId="4B4C3654" w:rsidR="005F5FC5" w:rsidRPr="00FA6D97" w:rsidRDefault="00A02A5E" w:rsidP="00522351">
                  <w:pPr>
                    <w:ind w:left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Cyfradd Cyflog Llawn </w:t>
                  </w:r>
                  <w:r w:rsidR="005F5FC5" w:rsidRPr="00FA6D97"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FTE 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B7CEBD0" w14:textId="551A18A2" w:rsidR="005F5FC5" w:rsidRPr="00FA6D97" w:rsidRDefault="0062429A" w:rsidP="00522351">
                  <w:pPr>
                    <w:ind w:left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Cyfanswm </w:t>
                  </w:r>
                  <w:r w:rsidR="005F5FC5" w:rsidRPr="00FA6D97"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FTE </w:t>
                  </w:r>
                </w:p>
              </w:tc>
            </w:tr>
            <w:tr w:rsidR="005F5FC5" w:rsidRPr="00FA6D97" w14:paraId="2170AB75" w14:textId="77777777" w:rsidTr="00FE56B8">
              <w:trPr>
                <w:trHeight w:hRule="exact" w:val="34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C8FD" w14:textId="77777777" w:rsidR="005F5FC5" w:rsidRPr="00FA6D97" w:rsidRDefault="005F5FC5" w:rsidP="00522351">
                  <w:pPr>
                    <w:rPr>
                      <w:rFonts w:ascii="Arial" w:hAnsi="Arial" w:cs="Arial"/>
                      <w:sz w:val="20"/>
                      <w:szCs w:val="22"/>
                      <w:lang w:val="cy-GB" w:eastAsia="en-GB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E7976" w14:textId="77777777" w:rsidR="005F5FC5" w:rsidRPr="00FA6D97" w:rsidRDefault="005F5FC5" w:rsidP="00522351">
                  <w:pPr>
                    <w:rPr>
                      <w:rFonts w:ascii="Arial" w:hAnsi="Arial" w:cs="Arial"/>
                      <w:sz w:val="20"/>
                      <w:szCs w:val="22"/>
                      <w:lang w:val="cy-GB" w:eastAsia="en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67EC1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9989E" w14:textId="3B7E651F" w:rsidR="005F5FC5" w:rsidRPr="00FA6D97" w:rsidRDefault="005F5FC5" w:rsidP="00522351">
                  <w:pPr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  <w:r w:rsidRPr="00FA6D97"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  <w:t>£</w:t>
                  </w:r>
                </w:p>
              </w:tc>
            </w:tr>
            <w:tr w:rsidR="005F5FC5" w:rsidRPr="00FA6D97" w14:paraId="5C7816F0" w14:textId="77777777" w:rsidTr="00FE56B8">
              <w:trPr>
                <w:trHeight w:hRule="exact" w:val="34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E7AF9" w14:textId="77777777" w:rsidR="005F5FC5" w:rsidRPr="00FA6D97" w:rsidRDefault="005F5FC5" w:rsidP="006A2B7D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089A1" w14:textId="77777777" w:rsidR="005F5FC5" w:rsidRPr="00FA6D97" w:rsidRDefault="005F5FC5" w:rsidP="006A2B7D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CEA57" w14:textId="77777777" w:rsidR="005F5FC5" w:rsidRPr="00FA6D97" w:rsidRDefault="005F5FC5" w:rsidP="006A2B7D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6C108" w14:textId="77777777" w:rsidR="005F5FC5" w:rsidRPr="00FA6D97" w:rsidRDefault="005F5FC5" w:rsidP="006A2B7D">
                  <w:pPr>
                    <w:rPr>
                      <w:rFonts w:ascii="Arial" w:hAnsi="Arial"/>
                      <w:b/>
                      <w:sz w:val="20"/>
                      <w:lang w:val="cy-GB"/>
                    </w:rPr>
                  </w:pPr>
                  <w:r w:rsidRPr="00FA6D97">
                    <w:rPr>
                      <w:rFonts w:ascii="Arial" w:hAnsi="Arial"/>
                      <w:b/>
                      <w:sz w:val="20"/>
                      <w:lang w:val="cy-GB"/>
                    </w:rPr>
                    <w:t>£</w:t>
                  </w:r>
                </w:p>
              </w:tc>
            </w:tr>
            <w:tr w:rsidR="005F5FC5" w:rsidRPr="00FA6D97" w14:paraId="19D14551" w14:textId="77777777" w:rsidTr="00FE56B8">
              <w:trPr>
                <w:trHeight w:hRule="exact" w:val="34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4D686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68448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DA170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71303" w14:textId="77777777" w:rsidR="005F5FC5" w:rsidRPr="00FA6D97" w:rsidRDefault="005F5FC5" w:rsidP="00522351">
                  <w:pPr>
                    <w:rPr>
                      <w:rFonts w:ascii="Arial" w:hAnsi="Arial"/>
                      <w:b/>
                      <w:sz w:val="20"/>
                      <w:lang w:val="cy-GB"/>
                    </w:rPr>
                  </w:pPr>
                  <w:r w:rsidRPr="00FA6D97">
                    <w:rPr>
                      <w:rFonts w:ascii="Arial" w:hAnsi="Arial"/>
                      <w:b/>
                      <w:sz w:val="20"/>
                      <w:lang w:val="cy-GB"/>
                    </w:rPr>
                    <w:t>£</w:t>
                  </w:r>
                </w:p>
              </w:tc>
            </w:tr>
            <w:tr w:rsidR="005F5FC5" w:rsidRPr="00FA6D97" w14:paraId="433D4A01" w14:textId="77777777" w:rsidTr="002101BC">
              <w:trPr>
                <w:trHeight w:hRule="exact" w:val="34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CE535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DF3E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E482F" w14:textId="77777777" w:rsidR="005F5FC5" w:rsidRPr="00FA6D97" w:rsidRDefault="005F5FC5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3F3D0" w14:textId="77777777" w:rsidR="005F5FC5" w:rsidRPr="00FA6D97" w:rsidRDefault="005F5FC5" w:rsidP="00522351">
                  <w:pPr>
                    <w:rPr>
                      <w:rFonts w:ascii="Arial" w:hAnsi="Arial"/>
                      <w:b/>
                      <w:sz w:val="20"/>
                      <w:lang w:val="cy-GB"/>
                    </w:rPr>
                  </w:pPr>
                  <w:r w:rsidRPr="00FA6D97">
                    <w:rPr>
                      <w:rFonts w:ascii="Arial" w:hAnsi="Arial"/>
                      <w:b/>
                      <w:sz w:val="20"/>
                      <w:lang w:val="cy-GB"/>
                    </w:rPr>
                    <w:t>£</w:t>
                  </w:r>
                </w:p>
              </w:tc>
            </w:tr>
            <w:tr w:rsidR="005F5FC5" w:rsidRPr="00FA6D97" w14:paraId="6D6B2B1F" w14:textId="77777777" w:rsidTr="002101BC">
              <w:trPr>
                <w:trHeight w:hRule="exact" w:val="851"/>
              </w:trPr>
              <w:tc>
                <w:tcPr>
                  <w:tcW w:w="7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CE13B" w14:textId="0F0BD9B0" w:rsidR="005F5FC5" w:rsidRPr="00FA6D97" w:rsidRDefault="00F479B4" w:rsidP="00522351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  <w:r>
                    <w:rPr>
                      <w:rFonts w:ascii="Arial" w:hAnsi="Arial"/>
                      <w:sz w:val="20"/>
                      <w:lang w:val="cy-GB"/>
                    </w:rPr>
                    <w:t>Yn ystod y cyfnodau uchod</w:t>
                  </w:r>
                  <w:r w:rsidR="00950E18">
                    <w:rPr>
                      <w:rFonts w:ascii="Arial" w:hAnsi="Arial"/>
                      <w:sz w:val="20"/>
                      <w:lang w:val="cy-GB"/>
                    </w:rPr>
                    <w:t>,</w:t>
                  </w:r>
                  <w:r>
                    <w:rPr>
                      <w:rFonts w:ascii="Arial" w:hAnsi="Arial"/>
                      <w:sz w:val="20"/>
                      <w:lang w:val="cy-GB"/>
                    </w:rPr>
                    <w:t xml:space="preserve"> a wnaeth yr aelod dderbyn </w:t>
                  </w:r>
                  <w:r w:rsidR="0023291A">
                    <w:rPr>
                      <w:rFonts w:ascii="Arial" w:hAnsi="Arial"/>
                      <w:sz w:val="20"/>
                      <w:lang w:val="cy-GB"/>
                    </w:rPr>
                    <w:t xml:space="preserve">unrhyw daliadau </w:t>
                  </w:r>
                  <w:r w:rsidR="00E74039">
                    <w:rPr>
                      <w:rFonts w:ascii="Arial" w:hAnsi="Arial"/>
                      <w:sz w:val="20"/>
                      <w:lang w:val="cy-GB"/>
                    </w:rPr>
                    <w:t>pensiynadwy</w:t>
                  </w:r>
                  <w:r w:rsidR="0023291A">
                    <w:rPr>
                      <w:rFonts w:ascii="Arial" w:hAnsi="Arial"/>
                      <w:sz w:val="20"/>
                      <w:lang w:val="cy-GB"/>
                    </w:rPr>
                    <w:t xml:space="preserve"> eraill (sy’n berthnasol i elfennau </w:t>
                  </w:r>
                  <w:r w:rsidR="00E74039">
                    <w:rPr>
                      <w:rFonts w:ascii="Arial" w:hAnsi="Arial"/>
                      <w:sz w:val="20"/>
                      <w:lang w:val="cy-GB"/>
                    </w:rPr>
                    <w:t>pensiynadwy</w:t>
                  </w:r>
                  <w:r w:rsidR="0023291A">
                    <w:rPr>
                      <w:rFonts w:ascii="Arial" w:hAnsi="Arial"/>
                      <w:sz w:val="20"/>
                      <w:lang w:val="cy-GB"/>
                    </w:rPr>
                    <w:t xml:space="preserve"> </w:t>
                  </w:r>
                  <w:r w:rsidR="00950E18">
                    <w:rPr>
                      <w:rFonts w:ascii="Arial" w:hAnsi="Arial"/>
                      <w:sz w:val="20"/>
                      <w:lang w:val="cy-GB"/>
                    </w:rPr>
                    <w:t>c</w:t>
                  </w:r>
                  <w:r w:rsidR="0023291A">
                    <w:rPr>
                      <w:rFonts w:ascii="Arial" w:hAnsi="Arial"/>
                      <w:sz w:val="20"/>
                      <w:lang w:val="cy-GB"/>
                    </w:rPr>
                    <w:t xml:space="preserve">yn 2014)? Os felly rhowch y gwir werth o’r taliadau hyn sy’n berthnasol i’r </w:t>
                  </w:r>
                  <w:r w:rsidR="005F5FC5" w:rsidRPr="00FA6D97">
                    <w:rPr>
                      <w:rFonts w:ascii="Arial" w:hAnsi="Arial"/>
                      <w:sz w:val="20"/>
                      <w:lang w:val="cy-GB"/>
                    </w:rPr>
                    <w:t>365 d</w:t>
                  </w:r>
                  <w:r w:rsidR="0023291A">
                    <w:rPr>
                      <w:rFonts w:ascii="Arial" w:hAnsi="Arial"/>
                      <w:sz w:val="20"/>
                      <w:lang w:val="cy-GB"/>
                    </w:rPr>
                    <w:t>ydd diwethaf</w:t>
                  </w:r>
                  <w:r w:rsidR="005F5FC5" w:rsidRPr="00FA6D97">
                    <w:rPr>
                      <w:rFonts w:ascii="Arial" w:hAnsi="Arial"/>
                      <w:sz w:val="20"/>
                      <w:lang w:val="cy-GB"/>
                    </w:rPr>
                    <w:t>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9583F" w14:textId="77777777" w:rsidR="005F5FC5" w:rsidRPr="00FA6D97" w:rsidRDefault="005F5FC5" w:rsidP="00522351">
                  <w:pPr>
                    <w:rPr>
                      <w:rFonts w:ascii="Arial" w:hAnsi="Arial"/>
                      <w:b/>
                      <w:sz w:val="20"/>
                      <w:lang w:val="cy-GB"/>
                    </w:rPr>
                  </w:pPr>
                  <w:r w:rsidRPr="00FA6D97">
                    <w:rPr>
                      <w:rFonts w:ascii="Arial" w:hAnsi="Arial"/>
                      <w:b/>
                      <w:sz w:val="20"/>
                      <w:lang w:val="cy-GB"/>
                    </w:rPr>
                    <w:t>£</w:t>
                  </w:r>
                </w:p>
              </w:tc>
            </w:tr>
            <w:tr w:rsidR="005F5FC5" w:rsidRPr="00FA6D97" w14:paraId="708D4FF2" w14:textId="77777777" w:rsidTr="002101BC">
              <w:trPr>
                <w:trHeight w:hRule="exact" w:val="340"/>
              </w:trPr>
              <w:tc>
                <w:tcPr>
                  <w:tcW w:w="2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6233FB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970F76E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1093B" w14:textId="53595B93" w:rsidR="005F5FC5" w:rsidRPr="00FA6D97" w:rsidRDefault="0062429A" w:rsidP="00CD1FA7">
                  <w:pPr>
                    <w:ind w:left="317"/>
                    <w:jc w:val="center"/>
                    <w:rPr>
                      <w:rFonts w:ascii="Arial" w:hAnsi="Arial"/>
                      <w:b/>
                      <w:sz w:val="20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Cyfanswm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0736" w14:textId="77777777" w:rsidR="005F5FC5" w:rsidRPr="00FA6D97" w:rsidRDefault="005F5FC5" w:rsidP="00522351">
                  <w:pPr>
                    <w:rPr>
                      <w:rFonts w:ascii="Arial" w:hAnsi="Arial"/>
                      <w:b/>
                      <w:sz w:val="20"/>
                      <w:lang w:val="cy-GB"/>
                    </w:rPr>
                  </w:pPr>
                  <w:r w:rsidRPr="00FA6D97">
                    <w:rPr>
                      <w:rFonts w:ascii="Arial" w:hAnsi="Arial"/>
                      <w:b/>
                      <w:sz w:val="20"/>
                      <w:lang w:val="cy-GB"/>
                    </w:rPr>
                    <w:t xml:space="preserve">£ </w:t>
                  </w:r>
                </w:p>
              </w:tc>
            </w:tr>
          </w:tbl>
          <w:p w14:paraId="7840F2FE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10"/>
                <w:szCs w:val="20"/>
                <w:u w:val="single"/>
                <w:lang w:val="cy-GB"/>
              </w:rPr>
            </w:pPr>
          </w:p>
          <w:p w14:paraId="3A8510B0" w14:textId="498E1809" w:rsidR="00DF29DA" w:rsidRPr="00FA6D97" w:rsidRDefault="00DF29DA" w:rsidP="009A1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b/>
                <w:bCs/>
                <w:sz w:val="22"/>
                <w:lang w:val="cy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2"/>
              <w:gridCol w:w="2693"/>
            </w:tblGrid>
            <w:tr w:rsidR="00C211B2" w:rsidRPr="00FA6D97" w14:paraId="0211819E" w14:textId="77777777" w:rsidTr="00C105AB">
              <w:trPr>
                <w:trHeight w:val="454"/>
              </w:trPr>
              <w:tc>
                <w:tcPr>
                  <w:tcW w:w="1054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8048FE8" w14:textId="3AE50A2E" w:rsidR="00C211B2" w:rsidRPr="00FA6D97" w:rsidRDefault="00FE2AE9" w:rsidP="00C105A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>I AELODAU SYDD Â</w:t>
                  </w:r>
                  <w:r w:rsidR="007904D1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 BUDD-DALIADAU</w:t>
                  </w:r>
                  <w:r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 </w:t>
                  </w:r>
                  <w:r w:rsidR="007904D1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>ÔL-</w:t>
                  </w:r>
                  <w:r w:rsidR="00C211B2" w:rsidRPr="00FA6D97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 01/04/2014</w:t>
                  </w:r>
                  <w:r w:rsidR="007904D1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 YN UNIG</w:t>
                  </w:r>
                  <w:r w:rsidR="00322C3C" w:rsidRPr="00FA6D97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>:</w:t>
                  </w:r>
                </w:p>
              </w:tc>
            </w:tr>
            <w:tr w:rsidR="00FE56B8" w:rsidRPr="00FA6D97" w14:paraId="59BA7971" w14:textId="77777777" w:rsidTr="00C71823">
              <w:trPr>
                <w:trHeight w:val="454"/>
              </w:trPr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9AF4F" w14:textId="1147E1C0" w:rsidR="00F85013" w:rsidRPr="00FA6D97" w:rsidRDefault="007904D1" w:rsidP="00C718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Cyflog </w:t>
                  </w:r>
                  <w:r w:rsidR="009A5D9E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Cyfwerth â Llawn Amser ar ddyddiad ymadael: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CF832" w14:textId="7A92E396" w:rsidR="00F85013" w:rsidRPr="00FA6D97" w:rsidRDefault="00DA424A" w:rsidP="00C718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FA6D97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>£</w:t>
                  </w:r>
                </w:p>
              </w:tc>
            </w:tr>
          </w:tbl>
          <w:p w14:paraId="05A7FF53" w14:textId="18FAB5C6" w:rsidR="003B3440" w:rsidRPr="00FA6D97" w:rsidRDefault="003B3440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10"/>
                <w:szCs w:val="20"/>
                <w:u w:val="single"/>
                <w:lang w:val="cy-GB"/>
              </w:rPr>
            </w:pPr>
          </w:p>
          <w:p w14:paraId="651C1D42" w14:textId="77777777" w:rsidR="003B3440" w:rsidRPr="00FA6D97" w:rsidRDefault="003B3440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10"/>
                <w:szCs w:val="20"/>
                <w:u w:val="single"/>
                <w:lang w:val="cy-GB"/>
              </w:rPr>
            </w:pPr>
          </w:p>
          <w:p w14:paraId="50D923FB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10"/>
                <w:szCs w:val="20"/>
                <w:u w:val="single"/>
                <w:lang w:val="cy-GB"/>
              </w:rPr>
            </w:pPr>
          </w:p>
          <w:p w14:paraId="354624BC" w14:textId="0C18490B" w:rsidR="005F5FC5" w:rsidRPr="00FA6D97" w:rsidRDefault="00874EB3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b/>
                <w:bCs/>
                <w:sz w:val="22"/>
                <w:lang w:val="cy-GB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lang w:val="cy-GB"/>
              </w:rPr>
              <w:t xml:space="preserve">CRYNODEB TALU </w:t>
            </w:r>
            <w:r w:rsidR="008C7035">
              <w:rPr>
                <w:rFonts w:ascii="Arial" w:eastAsia="MS Mincho" w:hAnsi="Arial" w:cs="Arial"/>
                <w:b/>
                <w:bCs/>
                <w:sz w:val="22"/>
                <w:lang w:val="cy-GB"/>
              </w:rPr>
              <w:t>CYFARTALEDD CYFLOG GYRFA WEDI’I ADBRISIO</w:t>
            </w:r>
            <w:r w:rsidR="005F5FC5" w:rsidRPr="00FA6D97">
              <w:rPr>
                <w:rFonts w:ascii="Arial" w:eastAsia="MS Mincho" w:hAnsi="Arial" w:cs="Arial"/>
                <w:b/>
                <w:bCs/>
                <w:sz w:val="22"/>
                <w:lang w:val="cy-GB"/>
              </w:rPr>
              <w:t xml:space="preserve"> (CARE) </w:t>
            </w:r>
          </w:p>
          <w:p w14:paraId="5EFBFDE3" w14:textId="0366C228" w:rsidR="005F5FC5" w:rsidRPr="00FA6D97" w:rsidRDefault="001E334B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18"/>
                <w:lang w:val="cy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cy-GB"/>
              </w:rPr>
              <w:t>A wnewch chi sicrhau fod y tâl CARE a roddir yn cynnwys unrhyw addas</w:t>
            </w:r>
            <w:r w:rsidR="00236C9A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iad ar gyfer unrhyw </w:t>
            </w:r>
            <w:r w:rsidR="00CA21A7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dâl pensiynadwy a </w:t>
            </w:r>
            <w:r w:rsidR="00336814">
              <w:rPr>
                <w:rFonts w:ascii="Arial" w:hAnsi="Arial" w:cs="Arial"/>
                <w:bCs/>
                <w:sz w:val="20"/>
                <w:szCs w:val="18"/>
                <w:lang w:val="cy-GB"/>
              </w:rPr>
              <w:t>dybir (</w:t>
            </w:r>
            <w:r w:rsidR="005F5FC5" w:rsidRPr="00950E18">
              <w:rPr>
                <w:rFonts w:ascii="Arial" w:hAnsi="Arial" w:cs="Arial"/>
                <w:bCs/>
                <w:i/>
                <w:iCs/>
                <w:sz w:val="20"/>
                <w:szCs w:val="18"/>
                <w:lang w:val="cy-GB"/>
              </w:rPr>
              <w:t>assumed pensionable pay (APP</w:t>
            </w:r>
            <w:r w:rsidR="005F5FC5" w:rsidRPr="00FA6D97">
              <w:rPr>
                <w:rFonts w:ascii="Arial" w:hAnsi="Arial" w:cs="Arial"/>
                <w:bCs/>
                <w:sz w:val="20"/>
                <w:szCs w:val="18"/>
                <w:lang w:val="cy-GB"/>
              </w:rPr>
              <w:t>)</w:t>
            </w:r>
            <w:r w:rsidR="00336814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) hynny yw, </w:t>
            </w:r>
            <w:r w:rsidR="00803ABF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os gafodd aelod unrhyw gyfnodau o </w:t>
            </w:r>
            <w:r w:rsidR="00950E18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ostyngiad </w:t>
            </w:r>
            <w:r w:rsidR="00803ABF">
              <w:rPr>
                <w:rFonts w:ascii="Arial" w:hAnsi="Arial" w:cs="Arial"/>
                <w:bCs/>
                <w:sz w:val="20"/>
                <w:szCs w:val="18"/>
                <w:lang w:val="cy-GB"/>
              </w:rPr>
              <w:t>tâ</w:t>
            </w:r>
            <w:r w:rsidR="00DF340D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l neu ddim tâl </w:t>
            </w:r>
            <w:r w:rsidR="00DB7315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oherwydd salwch neu anaf neu gyfnod o absenoldeb a delir sy’n berthnasol i blentyn. NODWCH: Os ar unrhyw adeg yn ystod cyfnod </w:t>
            </w:r>
            <w:r w:rsidR="001D595C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o ddim </w:t>
            </w:r>
            <w:r w:rsidR="00950E18">
              <w:rPr>
                <w:rFonts w:ascii="Arial" w:hAnsi="Arial" w:cs="Arial"/>
                <w:bCs/>
                <w:sz w:val="20"/>
                <w:szCs w:val="18"/>
                <w:lang w:val="cy-GB"/>
              </w:rPr>
              <w:t>cyflog</w:t>
            </w:r>
            <w:r w:rsidR="001D595C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 neu lai o </w:t>
            </w:r>
            <w:r w:rsidR="00950E18">
              <w:rPr>
                <w:rFonts w:ascii="Arial" w:hAnsi="Arial" w:cs="Arial"/>
                <w:bCs/>
                <w:sz w:val="20"/>
                <w:szCs w:val="18"/>
                <w:lang w:val="cy-GB"/>
              </w:rPr>
              <w:t>gyflog</w:t>
            </w:r>
            <w:r w:rsidR="001D595C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 contractaidd </w:t>
            </w:r>
            <w:r w:rsidR="001152B8">
              <w:rPr>
                <w:rFonts w:ascii="Arial" w:hAnsi="Arial" w:cs="Arial"/>
                <w:bCs/>
                <w:sz w:val="20"/>
                <w:szCs w:val="18"/>
                <w:lang w:val="cy-GB"/>
              </w:rPr>
              <w:t>mae gwir enillion y cyflogai’n fwy na’r APP newidiwch APP am y gwir</w:t>
            </w:r>
            <w:r w:rsidR="00950E18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 gyflog</w:t>
            </w:r>
            <w:r w:rsidR="001152B8">
              <w:rPr>
                <w:rFonts w:ascii="Arial" w:hAnsi="Arial" w:cs="Arial"/>
                <w:bCs/>
                <w:sz w:val="20"/>
                <w:szCs w:val="18"/>
                <w:lang w:val="cy-GB"/>
              </w:rPr>
              <w:t xml:space="preserve"> e.e. dyddiau KIT.</w:t>
            </w:r>
          </w:p>
          <w:p w14:paraId="0447D326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8"/>
                <w:szCs w:val="20"/>
                <w:u w:val="single"/>
                <w:lang w:val="cy-GB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835"/>
              <w:gridCol w:w="4678"/>
            </w:tblGrid>
            <w:tr w:rsidR="005F5FC5" w:rsidRPr="00FA6D97" w14:paraId="78FBF9D6" w14:textId="77777777" w:rsidTr="002101BC">
              <w:trPr>
                <w:trHeight w:hRule="exact" w:val="340"/>
              </w:trPr>
              <w:tc>
                <w:tcPr>
                  <w:tcW w:w="10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27BF893" w14:textId="18C4B1D0" w:rsidR="005F5FC5" w:rsidRPr="00FA6D97" w:rsidRDefault="0062429A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>PRIF GYNLLUN GOFAL</w:t>
                  </w:r>
                  <w:r w:rsidR="005F5FC5" w:rsidRPr="00FA6D97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>:</w:t>
                  </w:r>
                </w:p>
              </w:tc>
            </w:tr>
            <w:tr w:rsidR="005F5FC5" w:rsidRPr="00FA6D97" w14:paraId="6FA92AFE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AC9028" w14:textId="4686A48D" w:rsidR="005F5FC5" w:rsidRPr="00FA6D97" w:rsidRDefault="0062429A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2353D3" w14:textId="6242D100" w:rsidR="005F5FC5" w:rsidRPr="00FA6D97" w:rsidRDefault="0062429A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I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53CB3F" w14:textId="4EA2B730" w:rsidR="005F5FC5" w:rsidRPr="00FA6D97" w:rsidRDefault="0062429A" w:rsidP="00522351">
                  <w:pPr>
                    <w:ind w:left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>Cyflog</w:t>
                  </w:r>
                </w:p>
              </w:tc>
            </w:tr>
            <w:tr w:rsidR="005F5FC5" w:rsidRPr="00FA6D97" w14:paraId="410757A1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33CE5" w14:textId="77777777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4094F" w14:textId="6179CCCF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62005" w14:textId="18B30202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</w:p>
              </w:tc>
            </w:tr>
            <w:tr w:rsidR="005F5FC5" w:rsidRPr="00FA6D97" w14:paraId="2BDA8323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D177B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AAA57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5B195" w14:textId="0A47E47B" w:rsidR="005F5FC5" w:rsidRPr="00FA6D97" w:rsidRDefault="005F5FC5" w:rsidP="003057AC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  <w:tr w:rsidR="00DF29DA" w:rsidRPr="00FA6D97" w14:paraId="42ADEE21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59FAA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B47AD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988B2" w14:textId="3E3E2986" w:rsidR="00DF29DA" w:rsidRPr="00FA6D97" w:rsidRDefault="00DF29DA" w:rsidP="003057AC">
                  <w:pPr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  <w:tr w:rsidR="00DF29DA" w:rsidRPr="00FA6D97" w14:paraId="12C5B82C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53D2F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8FBB4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D1B1C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  <w:tr w:rsidR="00DF29DA" w:rsidRPr="00FA6D97" w14:paraId="2EB31E91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72FE6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6212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02C5F" w14:textId="77777777" w:rsidR="00DF29DA" w:rsidRPr="00FA6D97" w:rsidRDefault="00DF29DA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</w:tbl>
          <w:p w14:paraId="28A86370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val="cy-GB"/>
              </w:rPr>
            </w:pPr>
          </w:p>
          <w:p w14:paraId="5EFB9375" w14:textId="2BF10DC7" w:rsidR="005F5FC5" w:rsidRPr="00FA6D97" w:rsidRDefault="006625D0" w:rsidP="00522351">
            <w:pPr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Rhowch fanylion os yw’r aelod wedi cyfrannu at yr adran</w:t>
            </w:r>
            <w:r w:rsidR="005F5FC5" w:rsidRPr="00FA6D97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 50/50 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835"/>
              <w:gridCol w:w="4678"/>
            </w:tblGrid>
            <w:tr w:rsidR="005F5FC5" w:rsidRPr="00FA6D97" w14:paraId="742A41B9" w14:textId="77777777" w:rsidTr="002101BC">
              <w:trPr>
                <w:trHeight w:hRule="exact" w:val="340"/>
              </w:trPr>
              <w:tc>
                <w:tcPr>
                  <w:tcW w:w="10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454CC30" w14:textId="23C14610" w:rsidR="005F5FC5" w:rsidRPr="00FA6D97" w:rsidRDefault="00BD09FE" w:rsidP="00522351">
                  <w:pPr>
                    <w:ind w:left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lastRenderedPageBreak/>
                    <w:t>CYNLLUN GOFAL</w:t>
                  </w:r>
                  <w:r w:rsidR="005F5FC5" w:rsidRPr="00FA6D97">
                    <w:rPr>
                      <w:rFonts w:ascii="Arial" w:eastAsia="MS Mincho" w:hAnsi="Arial" w:cs="Arial"/>
                      <w:b/>
                      <w:bCs/>
                      <w:sz w:val="22"/>
                      <w:lang w:val="cy-GB"/>
                    </w:rPr>
                    <w:t xml:space="preserve"> 50/50:</w:t>
                  </w:r>
                </w:p>
              </w:tc>
            </w:tr>
            <w:tr w:rsidR="005F5FC5" w:rsidRPr="00FA6D97" w14:paraId="32FB53CF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2852D1" w14:textId="41A0D374" w:rsidR="005F5FC5" w:rsidRPr="00FA6D97" w:rsidRDefault="00BD09FE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FDD219" w14:textId="02B22D6B" w:rsidR="005F5FC5" w:rsidRPr="00FA6D97" w:rsidRDefault="00BD09FE" w:rsidP="005223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I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71EF6F" w14:textId="6C500AAE" w:rsidR="005F5FC5" w:rsidRPr="00FA6D97" w:rsidRDefault="00BD09FE" w:rsidP="00BD09FE">
                  <w:pPr>
                    <w:ind w:left="317"/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cy-GB" w:eastAsia="en-GB"/>
                    </w:rPr>
                    <w:t xml:space="preserve">CYFLOG </w:t>
                  </w:r>
                </w:p>
              </w:tc>
            </w:tr>
            <w:tr w:rsidR="005F5FC5" w:rsidRPr="00FA6D97" w14:paraId="6190DECF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B07E9" w14:textId="77777777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B5C11" w14:textId="77777777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80411" w14:textId="77777777" w:rsidR="005F5FC5" w:rsidRPr="00FA6D97" w:rsidRDefault="005F5FC5" w:rsidP="005223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cy-GB" w:eastAsia="en-GB"/>
                    </w:rPr>
                  </w:pPr>
                </w:p>
              </w:tc>
            </w:tr>
            <w:tr w:rsidR="005F5FC5" w:rsidRPr="00FA6D97" w14:paraId="5A03BF94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094DA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B2705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4AAA8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  <w:tr w:rsidR="005F5FC5" w:rsidRPr="00FA6D97" w14:paraId="60B4B400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974B8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F9C86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486CF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  <w:tr w:rsidR="005F5FC5" w:rsidRPr="00FA6D97" w14:paraId="48BC4204" w14:textId="77777777" w:rsidTr="002101BC">
              <w:trPr>
                <w:trHeight w:hRule="exact" w:val="34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A4722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7A2BD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B2020" w14:textId="77777777" w:rsidR="005F5FC5" w:rsidRPr="00FA6D97" w:rsidRDefault="005F5FC5" w:rsidP="00522351">
                  <w:pPr>
                    <w:jc w:val="center"/>
                    <w:rPr>
                      <w:rFonts w:ascii="Arial" w:hAnsi="Arial"/>
                      <w:sz w:val="20"/>
                      <w:lang w:val="cy-GB"/>
                    </w:rPr>
                  </w:pPr>
                </w:p>
              </w:tc>
            </w:tr>
          </w:tbl>
          <w:p w14:paraId="157E25AD" w14:textId="77777777" w:rsidR="005F5FC5" w:rsidRPr="00FA6D97" w:rsidRDefault="005F5FC5" w:rsidP="00522351">
            <w:pPr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3F215E13" w14:textId="77777777" w:rsidTr="17E75CB8">
        <w:trPr>
          <w:trHeight w:val="454"/>
        </w:trPr>
        <w:tc>
          <w:tcPr>
            <w:tcW w:w="11057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B49F8" w14:textId="05095FC8" w:rsidR="005F5FC5" w:rsidRPr="00FA6D97" w:rsidRDefault="005F5FC5" w:rsidP="005958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cy-GB"/>
              </w:rPr>
            </w:pPr>
            <w:r w:rsidRPr="00FA6D97">
              <w:rPr>
                <w:rFonts w:ascii="Arial" w:hAnsi="Arial" w:cs="Arial"/>
                <w:b/>
                <w:lang w:val="cy-GB"/>
              </w:rPr>
              <w:lastRenderedPageBreak/>
              <w:br w:type="page"/>
            </w:r>
            <w:r w:rsidR="00BD09FE">
              <w:rPr>
                <w:rFonts w:ascii="Arial" w:hAnsi="Arial" w:cs="Arial"/>
                <w:b/>
                <w:lang w:val="cy-GB"/>
              </w:rPr>
              <w:t xml:space="preserve">HANES ORIAU / WYTHNOSAU: </w:t>
            </w:r>
          </w:p>
        </w:tc>
      </w:tr>
      <w:tr w:rsidR="005F5FC5" w:rsidRPr="00FA6D97" w14:paraId="719C1F45" w14:textId="77777777" w:rsidTr="17E75CB8">
        <w:trPr>
          <w:trHeight w:val="454"/>
        </w:trPr>
        <w:tc>
          <w:tcPr>
            <w:tcW w:w="11057" w:type="dxa"/>
            <w:gridSpan w:val="16"/>
            <w:tcBorders>
              <w:bottom w:val="single" w:sz="4" w:space="0" w:color="auto"/>
            </w:tcBorders>
            <w:vAlign w:val="center"/>
          </w:tcPr>
          <w:p w14:paraId="71554291" w14:textId="77777777" w:rsidR="005F77EB" w:rsidRPr="00FA6D97" w:rsidRDefault="005F77EB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7E22D478" w14:textId="1A57FB36" w:rsidR="005F5FC5" w:rsidRPr="00FA6D97" w:rsidRDefault="00932894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u w:val="single"/>
                <w:lang w:val="cy-GB"/>
              </w:rPr>
              <w:t>Cwblhewch ar gyfer pob aelod</w:t>
            </w:r>
            <w:r w:rsidR="00D724E3" w:rsidRPr="00FA6D97">
              <w:rPr>
                <w:rFonts w:ascii="Arial" w:hAnsi="Arial" w:cs="Arial"/>
                <w:b/>
                <w:sz w:val="22"/>
                <w:lang w:val="cy-GB"/>
              </w:rPr>
              <w:t>:</w:t>
            </w:r>
          </w:p>
          <w:p w14:paraId="193DEA12" w14:textId="77777777" w:rsidR="005F5FC5" w:rsidRPr="00FA6D97" w:rsidRDefault="005F5FC5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</w:p>
          <w:p w14:paraId="7B774F1D" w14:textId="77777777" w:rsidR="001E4776" w:rsidRDefault="001E4776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lang w:val="cy-GB"/>
              </w:rPr>
              <w:t>Oriau Contractaidd Diwethaf yr Wythnos</w:t>
            </w:r>
            <w:r w:rsidR="00B86EBE" w:rsidRPr="00FA6D97">
              <w:rPr>
                <w:rFonts w:ascii="Arial" w:hAnsi="Arial" w:cs="Arial"/>
                <w:b/>
                <w:sz w:val="22"/>
                <w:lang w:val="cy-GB"/>
              </w:rPr>
              <w:t>: _______________</w:t>
            </w:r>
            <w:r w:rsidR="009674C0" w:rsidRPr="00FA6D97">
              <w:rPr>
                <w:rFonts w:ascii="Arial" w:hAnsi="Arial" w:cs="Arial"/>
                <w:b/>
                <w:sz w:val="22"/>
                <w:lang w:val="cy-GB"/>
              </w:rPr>
              <w:t>___</w:t>
            </w:r>
            <w:r w:rsidR="00B86EBE" w:rsidRPr="00FA6D97">
              <w:rPr>
                <w:rFonts w:ascii="Arial" w:hAnsi="Arial" w:cs="Arial"/>
                <w:b/>
                <w:sz w:val="22"/>
                <w:lang w:val="cy-GB"/>
              </w:rPr>
              <w:t>_</w:t>
            </w:r>
            <w:r w:rsidR="005F5FC5" w:rsidRPr="00FA6D97">
              <w:rPr>
                <w:rFonts w:ascii="Arial" w:hAnsi="Arial" w:cs="Arial"/>
                <w:b/>
                <w:sz w:val="22"/>
                <w:lang w:val="cy-GB"/>
              </w:rPr>
              <w:t xml:space="preserve"> </w:t>
            </w:r>
          </w:p>
          <w:p w14:paraId="77496C5C" w14:textId="0640B548" w:rsidR="005F5FC5" w:rsidRPr="00FA6D97" w:rsidRDefault="001E4776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lang w:val="cy-GB"/>
              </w:rPr>
              <w:t>Oriau Llawn Amser Cyfwerth:</w:t>
            </w:r>
            <w:r w:rsidR="005F5FC5" w:rsidRPr="00FA6D97">
              <w:rPr>
                <w:rFonts w:ascii="Arial" w:hAnsi="Arial" w:cs="Arial"/>
                <w:b/>
                <w:sz w:val="22"/>
                <w:lang w:val="cy-GB"/>
              </w:rPr>
              <w:t xml:space="preserve"> </w:t>
            </w:r>
            <w:r w:rsidR="00B86EBE" w:rsidRPr="00FA6D97">
              <w:rPr>
                <w:rFonts w:ascii="Arial" w:hAnsi="Arial" w:cs="Arial"/>
                <w:b/>
                <w:sz w:val="22"/>
                <w:lang w:val="cy-GB"/>
              </w:rPr>
              <w:t>______________</w:t>
            </w:r>
          </w:p>
          <w:p w14:paraId="56CEEB9F" w14:textId="77777777" w:rsidR="005F5FC5" w:rsidRPr="00FA6D97" w:rsidRDefault="005F5FC5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</w:p>
          <w:p w14:paraId="5B3229AC" w14:textId="1A985980" w:rsidR="005F5FC5" w:rsidRPr="00FA6D97" w:rsidRDefault="001E4776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lang w:val="cy-GB"/>
              </w:rPr>
              <w:t xml:space="preserve">Wythnosau Contractaidd </w:t>
            </w:r>
            <w:r w:rsidR="009E35B0">
              <w:rPr>
                <w:rFonts w:ascii="Arial" w:hAnsi="Arial" w:cs="Arial"/>
                <w:b/>
                <w:sz w:val="22"/>
                <w:lang w:val="cy-GB"/>
              </w:rPr>
              <w:t xml:space="preserve">Diwethaf y Flwyddyn: </w:t>
            </w:r>
            <w:r w:rsidR="00B86EBE" w:rsidRPr="00FA6D97">
              <w:rPr>
                <w:rFonts w:ascii="Arial" w:hAnsi="Arial" w:cs="Arial"/>
                <w:b/>
                <w:sz w:val="22"/>
                <w:lang w:val="cy-GB"/>
              </w:rPr>
              <w:t>___________________</w:t>
            </w:r>
            <w:r w:rsidR="002D0AFF" w:rsidRPr="00FA6D97">
              <w:rPr>
                <w:rFonts w:ascii="Arial" w:hAnsi="Arial" w:cs="Arial"/>
                <w:b/>
                <w:sz w:val="22"/>
                <w:lang w:val="cy-GB"/>
              </w:rPr>
              <w:t xml:space="preserve"> </w:t>
            </w:r>
            <w:r w:rsidR="009E35B0">
              <w:rPr>
                <w:rFonts w:ascii="Arial" w:hAnsi="Arial" w:cs="Arial"/>
                <w:b/>
                <w:sz w:val="22"/>
                <w:lang w:val="cy-GB"/>
              </w:rPr>
              <w:t>Yn ystod y tymor</w:t>
            </w:r>
            <w:r w:rsidR="005F5FC5" w:rsidRPr="00FA6D97">
              <w:rPr>
                <w:rFonts w:ascii="Arial" w:hAnsi="Arial" w:cs="Arial"/>
                <w:b/>
                <w:sz w:val="22"/>
                <w:lang w:val="cy-GB"/>
              </w:rPr>
              <w:t xml:space="preserve">:    </w:t>
            </w:r>
            <w:r w:rsidR="009E35B0">
              <w:rPr>
                <w:rFonts w:ascii="Arial" w:hAnsi="Arial" w:cs="Arial"/>
                <w:b/>
                <w:sz w:val="22"/>
                <w:lang w:val="cy-GB"/>
              </w:rPr>
              <w:t>IE/NA</w:t>
            </w:r>
          </w:p>
          <w:p w14:paraId="2E758F71" w14:textId="77777777" w:rsidR="005F5FC5" w:rsidRPr="00FA6D97" w:rsidRDefault="005F5FC5" w:rsidP="00522351">
            <w:pPr>
              <w:tabs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</w:p>
          <w:p w14:paraId="6F0CA15D" w14:textId="77777777" w:rsidR="005F5FC5" w:rsidRPr="00FA6D97" w:rsidRDefault="005F5FC5" w:rsidP="00522351">
            <w:pPr>
              <w:tabs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</w:p>
          <w:p w14:paraId="52975948" w14:textId="03FE13AE" w:rsidR="005F5FC5" w:rsidRPr="00FA6D97" w:rsidRDefault="009E35B0" w:rsidP="00522351">
            <w:pPr>
              <w:tabs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lang w:val="cy-GB"/>
              </w:rPr>
              <w:t xml:space="preserve">Os yw’n amrywiol – Cyfanswm Cyfartaledd Oriau Wythnosol a weithiwyd ers 1 Ebrill diwethaf: </w:t>
            </w:r>
            <w:r w:rsidR="005F5FC5" w:rsidRPr="00FA6D97">
              <w:rPr>
                <w:rFonts w:ascii="Arial" w:hAnsi="Arial" w:cs="Arial"/>
                <w:b/>
                <w:sz w:val="22"/>
                <w:lang w:val="cy-GB"/>
              </w:rPr>
              <w:t>____________________</w:t>
            </w:r>
          </w:p>
          <w:p w14:paraId="18D7056D" w14:textId="77777777" w:rsidR="005E3DB9" w:rsidRPr="00FA6D97" w:rsidRDefault="005E3DB9" w:rsidP="00522351">
            <w:pPr>
              <w:tabs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</w:p>
          <w:p w14:paraId="1348F999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01B0D248" w14:textId="77777777" w:rsidTr="17E75CB8">
        <w:trPr>
          <w:trHeight w:val="454"/>
        </w:trPr>
        <w:tc>
          <w:tcPr>
            <w:tcW w:w="11057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9F38" w14:textId="4A2C89A5" w:rsidR="005F5FC5" w:rsidRPr="00FA6D97" w:rsidRDefault="00932894" w:rsidP="00522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lang w:val="cy-GB"/>
              </w:rPr>
              <w:t>CYFNODAU O ABSENOLDEB DI-DÂL</w:t>
            </w:r>
            <w:r w:rsidR="007A29F6" w:rsidRPr="00FA6D97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5F5FC5" w:rsidRPr="00FA6D97" w14:paraId="5FC88FF7" w14:textId="77777777" w:rsidTr="17E75CB8">
        <w:trPr>
          <w:trHeight w:val="454"/>
        </w:trPr>
        <w:tc>
          <w:tcPr>
            <w:tcW w:w="11057" w:type="dxa"/>
            <w:gridSpan w:val="16"/>
            <w:vAlign w:val="center"/>
          </w:tcPr>
          <w:p w14:paraId="777FCAB3" w14:textId="77777777" w:rsidR="005F5FC5" w:rsidRPr="00FA6D97" w:rsidRDefault="005F5FC5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20"/>
                <w:lang w:val="cy-GB"/>
              </w:rPr>
            </w:pPr>
          </w:p>
          <w:p w14:paraId="7C903E38" w14:textId="3230A59C" w:rsidR="005F5FC5" w:rsidRPr="00FA6D97" w:rsidRDefault="00932894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lang w:val="cy-GB"/>
              </w:rPr>
              <w:t xml:space="preserve">Rhestrwch unrhyw gyfnodau o absenoldeb di-dâl ers 1 Ebrill 2014: </w:t>
            </w:r>
          </w:p>
          <w:p w14:paraId="44AFF197" w14:textId="77777777" w:rsidR="005F5FC5" w:rsidRPr="00FA6D97" w:rsidRDefault="005F5FC5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20"/>
                <w:lang w:val="cy-GB"/>
              </w:rPr>
            </w:pPr>
          </w:p>
          <w:tbl>
            <w:tblPr>
              <w:tblW w:w="10632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8"/>
              <w:gridCol w:w="2658"/>
              <w:gridCol w:w="5316"/>
            </w:tblGrid>
            <w:tr w:rsidR="005F5FC5" w:rsidRPr="00FA6D97" w14:paraId="252C83E3" w14:textId="77777777" w:rsidTr="002101BC">
              <w:trPr>
                <w:trHeight w:val="394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CD40273" w14:textId="6A6E5D3F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FA6D9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D</w:t>
                  </w:r>
                  <w:r w:rsidR="00FC0D5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yddiad o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6ED263" w14:textId="1E76DAB0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FA6D97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D</w:t>
                  </w:r>
                  <w:r w:rsidR="00FC0D56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yddiad i</w:t>
                  </w: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28A0D4A" w14:textId="0EEAA568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FA6D9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R</w:t>
                  </w:r>
                  <w:r w:rsidR="00FC0D5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heswm dros </w:t>
                  </w:r>
                  <w:r w:rsidR="009965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absenoldeb di-dâl</w:t>
                  </w:r>
                </w:p>
              </w:tc>
            </w:tr>
            <w:tr w:rsidR="005F5FC5" w:rsidRPr="00FA6D97" w14:paraId="4A6B7464" w14:textId="77777777" w:rsidTr="002101BC">
              <w:trPr>
                <w:trHeight w:val="322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C5130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8158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DDD2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5F5FC5" w:rsidRPr="00FA6D97" w14:paraId="15D6464E" w14:textId="77777777" w:rsidTr="002101BC">
              <w:trPr>
                <w:trHeight w:val="270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CF587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3F450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08AB7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5F5FC5" w:rsidRPr="00FA6D97" w14:paraId="5A5A861E" w14:textId="77777777" w:rsidTr="002101BC">
              <w:trPr>
                <w:trHeight w:val="274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3DE2C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F34E6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D1925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5F5FC5" w:rsidRPr="00FA6D97" w14:paraId="0FAA07C9" w14:textId="77777777" w:rsidTr="002101BC">
              <w:trPr>
                <w:trHeight w:val="264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81965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1221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B5F0A" w14:textId="77777777" w:rsidR="005F5FC5" w:rsidRPr="00FA6D97" w:rsidRDefault="005F5FC5" w:rsidP="00522351">
                  <w:pPr>
                    <w:tabs>
                      <w:tab w:val="left" w:pos="3060"/>
                      <w:tab w:val="left" w:pos="7020"/>
                      <w:tab w:val="left" w:pos="1062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</w:tbl>
          <w:p w14:paraId="08F954F5" w14:textId="77777777" w:rsidR="005F5FC5" w:rsidRPr="00FA6D97" w:rsidRDefault="005F5FC5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20"/>
                <w:lang w:val="cy-GB"/>
              </w:rPr>
            </w:pPr>
          </w:p>
          <w:p w14:paraId="603CF18D" w14:textId="77777777" w:rsidR="005F5FC5" w:rsidRPr="00FA6D97" w:rsidRDefault="005F5FC5" w:rsidP="00522351">
            <w:pPr>
              <w:tabs>
                <w:tab w:val="left" w:pos="1620"/>
                <w:tab w:val="left" w:pos="7020"/>
                <w:tab w:val="left" w:pos="106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20"/>
                <w:lang w:val="cy-GB"/>
              </w:rPr>
            </w:pPr>
          </w:p>
          <w:p w14:paraId="1D0B910E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F5FC5" w:rsidRPr="00FA6D97" w14:paraId="5AA8FC3E" w14:textId="77777777" w:rsidTr="17E75CB8">
        <w:trPr>
          <w:trHeight w:val="226"/>
        </w:trPr>
        <w:tc>
          <w:tcPr>
            <w:tcW w:w="11057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47D451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33C40897" w14:textId="77777777" w:rsidTr="17E75CB8">
        <w:trPr>
          <w:trHeight w:val="454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1FE1C80B" w14:textId="5DA36080" w:rsidR="005F5FC5" w:rsidRPr="00FA6D97" w:rsidRDefault="005F5FC5" w:rsidP="007A2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lang w:val="cy-GB"/>
              </w:rPr>
              <w:t>D</w:t>
            </w:r>
            <w:r w:rsidR="00BD09FE">
              <w:rPr>
                <w:rFonts w:ascii="Arial" w:hAnsi="Arial" w:cs="Arial"/>
                <w:b/>
                <w:lang w:val="cy-GB"/>
              </w:rPr>
              <w:t>ATGANIAD</w:t>
            </w:r>
            <w:r w:rsidRPr="00FA6D97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5F5FC5" w:rsidRPr="00FA6D97" w14:paraId="1238557E" w14:textId="77777777" w:rsidTr="17E75CB8">
        <w:trPr>
          <w:trHeight w:val="397"/>
        </w:trPr>
        <w:tc>
          <w:tcPr>
            <w:tcW w:w="11057" w:type="dxa"/>
            <w:gridSpan w:val="16"/>
            <w:shd w:val="clear" w:color="auto" w:fill="auto"/>
            <w:vAlign w:val="center"/>
          </w:tcPr>
          <w:p w14:paraId="028A6459" w14:textId="47020B8C" w:rsidR="005F5FC5" w:rsidRPr="00FA6D97" w:rsidRDefault="00CB509C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 xml:space="preserve">Rwyf yn datgan ar ran: </w:t>
            </w:r>
          </w:p>
        </w:tc>
      </w:tr>
      <w:tr w:rsidR="005F5FC5" w:rsidRPr="00FA6D97" w14:paraId="55897A6F" w14:textId="77777777" w:rsidTr="17E75CB8">
        <w:trPr>
          <w:trHeight w:val="39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6348E3B" w14:textId="60A9D842" w:rsidR="005F5FC5" w:rsidRPr="00FA6D97" w:rsidRDefault="00CB509C" w:rsidP="00522351">
            <w:pPr>
              <w:ind w:left="34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lastRenderedPageBreak/>
              <w:t>Cyflogwr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14:paraId="7941348A" w14:textId="4C97B8D5" w:rsidR="005F5FC5" w:rsidRPr="00FA6D97" w:rsidRDefault="005F5FC5" w:rsidP="0037574A">
            <w:pPr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024DFD48" w14:textId="77777777" w:rsidTr="17E75CB8">
        <w:trPr>
          <w:trHeight w:val="397"/>
        </w:trPr>
        <w:tc>
          <w:tcPr>
            <w:tcW w:w="11057" w:type="dxa"/>
            <w:gridSpan w:val="16"/>
            <w:shd w:val="clear" w:color="auto" w:fill="auto"/>
            <w:vAlign w:val="center"/>
          </w:tcPr>
          <w:p w14:paraId="162AC82C" w14:textId="7D59EDD6" w:rsidR="005F5FC5" w:rsidRPr="00FA6D97" w:rsidRDefault="00CB509C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 xml:space="preserve">Fod y wybodaeth uchod yn gywir </w:t>
            </w:r>
            <w:r w:rsidR="00C24ABD"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 xml:space="preserve">ac y dylai gael ei defnyddio wrth </w:t>
            </w:r>
            <w:r w:rsidR="00FC0D56"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 xml:space="preserve">gyfrifo budd-daliadau aelodau. </w:t>
            </w:r>
          </w:p>
        </w:tc>
      </w:tr>
      <w:tr w:rsidR="005F5FC5" w:rsidRPr="00FA6D97" w14:paraId="2A364E76" w14:textId="77777777" w:rsidTr="17E75CB8">
        <w:trPr>
          <w:trHeight w:val="39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4FA569A" w14:textId="348B3CAC" w:rsidR="005F5FC5" w:rsidRPr="00FA6D97" w:rsidRDefault="00FC0D56" w:rsidP="00522351">
            <w:pPr>
              <w:ind w:left="34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t xml:space="preserve">Enw’r Cyswllt: 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14:paraId="12D90234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6D0F7476" w14:textId="77777777" w:rsidTr="17E75CB8">
        <w:trPr>
          <w:trHeight w:val="39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06CDDB3" w14:textId="70622285" w:rsidR="005F5FC5" w:rsidRPr="00FA6D97" w:rsidRDefault="00FC0D56" w:rsidP="00522351">
            <w:pPr>
              <w:ind w:left="34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t xml:space="preserve">Ei Swydd: 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14:paraId="6B81C92B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45D64F50" w14:textId="77777777" w:rsidTr="17E75CB8">
        <w:trPr>
          <w:trHeight w:val="39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4F3CDFA" w14:textId="7B7A6817" w:rsidR="005F5FC5" w:rsidRPr="00FA6D97" w:rsidRDefault="00FC0D56" w:rsidP="00522351">
            <w:pPr>
              <w:ind w:left="34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t xml:space="preserve">Rhif y Cyswllt: 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14:paraId="1831B415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55CAA666" w14:textId="77777777" w:rsidTr="17E75CB8">
        <w:trPr>
          <w:trHeight w:val="39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49AD870E" w14:textId="56D82098" w:rsidR="005F5FC5" w:rsidRPr="00FA6D97" w:rsidRDefault="00FC0D56" w:rsidP="00522351">
            <w:pPr>
              <w:ind w:left="34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t xml:space="preserve">Cyfeiriad e-bost: 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14:paraId="2122F982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</w:tr>
      <w:tr w:rsidR="005F5FC5" w:rsidRPr="00FA6D97" w14:paraId="40E71B47" w14:textId="77777777" w:rsidTr="00BD09FE">
        <w:trPr>
          <w:trHeight w:val="39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5A5E7D68" w14:textId="3AA1C23D" w:rsidR="005F5FC5" w:rsidRPr="00FA6D97" w:rsidRDefault="00FC0D56" w:rsidP="00522351">
            <w:pPr>
              <w:ind w:left="34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t>Arwyddwyd</w:t>
            </w:r>
            <w:r w:rsidR="005F5FC5" w:rsidRPr="00FA6D97">
              <w:rPr>
                <w:rFonts w:ascii="Arial" w:hAnsi="Arial" w:cs="Arial"/>
                <w:b/>
                <w:lang w:val="cy-GB" w:eastAsia="en-GB"/>
              </w:rPr>
              <w:t>:</w:t>
            </w:r>
          </w:p>
        </w:tc>
        <w:tc>
          <w:tcPr>
            <w:tcW w:w="3969" w:type="dxa"/>
            <w:gridSpan w:val="7"/>
            <w:shd w:val="clear" w:color="auto" w:fill="FFFFFF" w:themeFill="background1"/>
            <w:vAlign w:val="center"/>
          </w:tcPr>
          <w:p w14:paraId="75FDDD43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  <w:tc>
          <w:tcPr>
            <w:tcW w:w="1163" w:type="dxa"/>
            <w:gridSpan w:val="3"/>
            <w:shd w:val="clear" w:color="auto" w:fill="F2F2F2" w:themeFill="background1" w:themeFillShade="F2"/>
            <w:vAlign w:val="center"/>
          </w:tcPr>
          <w:p w14:paraId="271E556B" w14:textId="01265F02" w:rsidR="005F5FC5" w:rsidRPr="00FA6D97" w:rsidRDefault="005F5FC5" w:rsidP="00522351">
            <w:pPr>
              <w:ind w:left="34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  <w:r w:rsidRPr="00FA6D97"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>D</w:t>
            </w:r>
            <w:r w:rsidR="00BD09FE"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>yddiad</w:t>
            </w:r>
            <w:r w:rsidRPr="00FA6D97"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  <w:t>:</w:t>
            </w:r>
          </w:p>
        </w:tc>
        <w:tc>
          <w:tcPr>
            <w:tcW w:w="3373" w:type="dxa"/>
            <w:gridSpan w:val="4"/>
            <w:shd w:val="clear" w:color="auto" w:fill="FFFFFF" w:themeFill="background1"/>
            <w:vAlign w:val="center"/>
          </w:tcPr>
          <w:p w14:paraId="51BFA9EF" w14:textId="77777777" w:rsidR="005F5FC5" w:rsidRPr="00FA6D97" w:rsidRDefault="005F5FC5" w:rsidP="00522351">
            <w:pPr>
              <w:ind w:left="317"/>
              <w:rPr>
                <w:rFonts w:ascii="Arial" w:hAnsi="Arial" w:cs="Arial"/>
                <w:b/>
                <w:sz w:val="20"/>
                <w:szCs w:val="22"/>
                <w:lang w:val="cy-GB" w:eastAsia="en-GB"/>
              </w:rPr>
            </w:pPr>
          </w:p>
        </w:tc>
      </w:tr>
    </w:tbl>
    <w:p w14:paraId="7D0E4A61" w14:textId="77777777" w:rsidR="005F5FC5" w:rsidRPr="00FA6D97" w:rsidRDefault="005F5FC5" w:rsidP="005F5FC5">
      <w:pPr>
        <w:overflowPunct w:val="0"/>
        <w:autoSpaceDE w:val="0"/>
        <w:autoSpaceDN w:val="0"/>
        <w:adjustRightInd w:val="0"/>
        <w:textAlignment w:val="baseline"/>
        <w:rPr>
          <w:sz w:val="2"/>
          <w:szCs w:val="20"/>
          <w:lang w:val="cy-GB"/>
        </w:rPr>
      </w:pPr>
    </w:p>
    <w:p w14:paraId="28487868" w14:textId="77777777" w:rsidR="005F5FC5" w:rsidRPr="00FA6D97" w:rsidRDefault="005F5FC5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jc w:val="center"/>
        <w:rPr>
          <w:rFonts w:ascii="Arial" w:hAnsi="Arial"/>
          <w:bCs/>
          <w:i/>
          <w:sz w:val="22"/>
          <w:szCs w:val="22"/>
          <w:u w:val="single"/>
          <w:lang w:val="cy-GB"/>
        </w:rPr>
      </w:pPr>
    </w:p>
    <w:p w14:paraId="2488DE9E" w14:textId="7CD23CB2" w:rsidR="002A7A7E" w:rsidRPr="00FA6D97" w:rsidRDefault="00BD09FE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rPr>
          <w:rFonts w:ascii="Arial" w:hAnsi="Arial" w:cs="Arial"/>
          <w:b/>
          <w:sz w:val="22"/>
          <w:u w:val="single"/>
          <w:lang w:val="cy-GB"/>
        </w:rPr>
      </w:pPr>
      <w:r>
        <w:rPr>
          <w:rFonts w:ascii="Arial" w:hAnsi="Arial" w:cs="Arial"/>
          <w:b/>
          <w:sz w:val="22"/>
          <w:u w:val="single"/>
          <w:lang w:val="cy-GB"/>
        </w:rPr>
        <w:t xml:space="preserve">Dychwelwch y ffurflen wedi’i chwblhau i: </w:t>
      </w:r>
    </w:p>
    <w:p w14:paraId="7F3FE959" w14:textId="01DD5EC2" w:rsidR="005F5FC5" w:rsidRPr="00FA6D97" w:rsidRDefault="005F5FC5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rPr>
          <w:rFonts w:ascii="Arial" w:hAnsi="Arial"/>
          <w:b/>
          <w:bCs/>
          <w:i/>
          <w:sz w:val="22"/>
          <w:szCs w:val="22"/>
          <w:lang w:val="cy-GB"/>
        </w:rPr>
      </w:pPr>
      <w:r w:rsidRPr="00FA6D97">
        <w:rPr>
          <w:rFonts w:ascii="Arial" w:hAnsi="Arial"/>
          <w:bCs/>
          <w:i/>
          <w:sz w:val="22"/>
          <w:szCs w:val="22"/>
          <w:lang w:val="cy-GB"/>
        </w:rPr>
        <w:t xml:space="preserve"> </w:t>
      </w:r>
    </w:p>
    <w:p w14:paraId="51E7E4AE" w14:textId="4358B178" w:rsidR="00BD09FE" w:rsidRPr="00FA6D97" w:rsidRDefault="00BD09FE" w:rsidP="00BD09F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jc w:val="center"/>
        <w:rPr>
          <w:rFonts w:ascii="Arial" w:hAnsi="Arial"/>
          <w:b/>
          <w:bCs/>
          <w:i/>
          <w:sz w:val="22"/>
          <w:szCs w:val="22"/>
          <w:lang w:val="cy-GB"/>
        </w:rPr>
      </w:pPr>
      <w:r>
        <w:rPr>
          <w:rFonts w:ascii="Arial" w:hAnsi="Arial"/>
          <w:b/>
          <w:bCs/>
          <w:i/>
          <w:sz w:val="22"/>
          <w:szCs w:val="22"/>
          <w:lang w:val="cy-GB"/>
        </w:rPr>
        <w:t xml:space="preserve">Adran Bensiynau, Blwch PO 71, Cyngor Sir Powys, </w:t>
      </w:r>
    </w:p>
    <w:p w14:paraId="483CD009" w14:textId="2A953EB2" w:rsidR="005F5FC5" w:rsidRPr="00FA6D97" w:rsidRDefault="005F5FC5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jc w:val="center"/>
        <w:rPr>
          <w:rFonts w:ascii="Arial" w:hAnsi="Arial"/>
          <w:b/>
          <w:bCs/>
          <w:i/>
          <w:sz w:val="22"/>
          <w:szCs w:val="22"/>
          <w:lang w:val="cy-GB"/>
        </w:rPr>
      </w:pPr>
      <w:r w:rsidRPr="00FA6D97">
        <w:rPr>
          <w:rFonts w:ascii="Arial" w:hAnsi="Arial"/>
          <w:b/>
          <w:bCs/>
          <w:i/>
          <w:sz w:val="22"/>
          <w:szCs w:val="22"/>
          <w:lang w:val="cy-GB"/>
        </w:rPr>
        <w:t>Llandrindod, Powys, LD1 5LG</w:t>
      </w:r>
    </w:p>
    <w:p w14:paraId="6005C787" w14:textId="77777777" w:rsidR="005F5FC5" w:rsidRPr="00FA6D97" w:rsidRDefault="005F5FC5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jc w:val="center"/>
        <w:rPr>
          <w:rFonts w:ascii="Arial" w:hAnsi="Arial"/>
          <w:b/>
          <w:bCs/>
          <w:i/>
          <w:sz w:val="22"/>
          <w:szCs w:val="22"/>
          <w:lang w:val="cy-GB"/>
        </w:rPr>
      </w:pPr>
    </w:p>
    <w:p w14:paraId="58C47336" w14:textId="60ABE63A" w:rsidR="005F5FC5" w:rsidRPr="00FA6D97" w:rsidRDefault="00BD09FE" w:rsidP="005F5F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-142"/>
        <w:jc w:val="center"/>
        <w:rPr>
          <w:rFonts w:ascii="Arial" w:hAnsi="Arial"/>
          <w:bCs/>
          <w:i/>
          <w:sz w:val="22"/>
          <w:szCs w:val="22"/>
          <w:lang w:val="cy-GB"/>
        </w:rPr>
      </w:pPr>
      <w:r>
        <w:rPr>
          <w:rFonts w:ascii="Arial" w:hAnsi="Arial"/>
          <w:b/>
          <w:bCs/>
          <w:i/>
          <w:sz w:val="22"/>
          <w:szCs w:val="22"/>
          <w:lang w:val="cy-GB"/>
        </w:rPr>
        <w:t>neu e-bostio:</w:t>
      </w:r>
      <w:r w:rsidR="005F5FC5" w:rsidRPr="00FA6D97">
        <w:rPr>
          <w:rFonts w:ascii="Arial" w:hAnsi="Arial"/>
          <w:b/>
          <w:bCs/>
          <w:i/>
          <w:sz w:val="22"/>
          <w:szCs w:val="22"/>
          <w:lang w:val="cy-GB"/>
        </w:rPr>
        <w:t xml:space="preserve"> </w:t>
      </w:r>
      <w:hyperlink r:id="rId10" w:history="1">
        <w:r w:rsidR="005F5FC5" w:rsidRPr="00FA6D97">
          <w:rPr>
            <w:rFonts w:ascii="Arial" w:hAnsi="Arial"/>
            <w:b/>
            <w:bCs/>
            <w:i/>
            <w:color w:val="0000FF"/>
            <w:sz w:val="22"/>
            <w:szCs w:val="22"/>
            <w:u w:val="single"/>
            <w:lang w:val="cy-GB"/>
          </w:rPr>
          <w:t>pensions@powys.gov.uk</w:t>
        </w:r>
      </w:hyperlink>
    </w:p>
    <w:p w14:paraId="0384D169" w14:textId="77777777" w:rsidR="005F5FC5" w:rsidRPr="00FA6D97" w:rsidRDefault="005F5FC5" w:rsidP="005F5FC5">
      <w:pPr>
        <w:rPr>
          <w:lang w:val="cy-GB"/>
        </w:rPr>
      </w:pPr>
    </w:p>
    <w:p w14:paraId="1962671D" w14:textId="77777777" w:rsidR="006F04DA" w:rsidRPr="00FA6D97" w:rsidRDefault="006F04DA">
      <w:pPr>
        <w:rPr>
          <w:lang w:val="cy-GB"/>
        </w:rPr>
      </w:pPr>
    </w:p>
    <w:sectPr w:rsidR="006F04DA" w:rsidRPr="00FA6D97" w:rsidSect="00760F01">
      <w:headerReference w:type="default" r:id="rId11"/>
      <w:footerReference w:type="default" r:id="rId12"/>
      <w:pgSz w:w="12240" w:h="15840"/>
      <w:pgMar w:top="709" w:right="474" w:bottom="426" w:left="1080" w:header="142" w:footer="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6889" w14:textId="77777777" w:rsidR="007B747C" w:rsidRDefault="007B747C">
      <w:r>
        <w:separator/>
      </w:r>
    </w:p>
  </w:endnote>
  <w:endnote w:type="continuationSeparator" w:id="0">
    <w:p w14:paraId="4F75758D" w14:textId="77777777" w:rsidR="007B747C" w:rsidRDefault="007B747C">
      <w:r>
        <w:continuationSeparator/>
      </w:r>
    </w:p>
  </w:endnote>
  <w:endnote w:type="continuationNotice" w:id="1">
    <w:p w14:paraId="654C3A1D" w14:textId="77777777" w:rsidR="007B747C" w:rsidRDefault="007B7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638F" w14:textId="546210BB" w:rsidR="00522351" w:rsidRDefault="00412D02" w:rsidP="0090765A">
    <w:pPr>
      <w:pStyle w:val="Footer"/>
      <w:tabs>
        <w:tab w:val="clear" w:pos="4513"/>
      </w:tabs>
      <w:jc w:val="right"/>
    </w:pPr>
    <w:r w:rsidRPr="00AE45AB">
      <w:rPr>
        <w:rFonts w:ascii="Arial Nova" w:hAnsi="Arial Nova" w:cs="Arial"/>
        <w:b/>
        <w:bCs/>
        <w:noProof/>
        <w:color w:val="0A6619"/>
        <w:sz w:val="26"/>
        <w:szCs w:val="26"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1675200B" wp14:editId="2ACFD308">
              <wp:simplePos x="0" y="0"/>
              <wp:positionH relativeFrom="column">
                <wp:posOffset>1819275</wp:posOffset>
              </wp:positionH>
              <wp:positionV relativeFrom="page">
                <wp:posOffset>9344025</wp:posOffset>
              </wp:positionV>
              <wp:extent cx="1363980" cy="50355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A7BF0" w14:textId="77777777" w:rsidR="009D3411" w:rsidRPr="009D3411" w:rsidRDefault="009D3411" w:rsidP="009D3411">
                          <w:pPr>
                            <w:pStyle w:val="NoSpacing"/>
                            <w:ind w:left="-142" w:right="144"/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</w:pPr>
                          <w:r w:rsidRPr="009D3411"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  <w:t>Cronfa Pensiwn</w:t>
                          </w:r>
                        </w:p>
                        <w:p w14:paraId="2C61898B" w14:textId="77777777" w:rsidR="009D3411" w:rsidRPr="009D3411" w:rsidRDefault="009D3411" w:rsidP="009D3411">
                          <w:pPr>
                            <w:pStyle w:val="NoSpacing"/>
                            <w:ind w:left="-142"/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</w:pPr>
                          <w:r w:rsidRPr="009D3411"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  <w:t>Pension Fund</w:t>
                          </w:r>
                        </w:p>
                        <w:p w14:paraId="50C47E25" w14:textId="21025DA8" w:rsidR="00E76C3A" w:rsidRPr="00703440" w:rsidRDefault="00E76C3A" w:rsidP="00E76C3A">
                          <w:pPr>
                            <w:pStyle w:val="NoSpacing"/>
                            <w:ind w:left="-142"/>
                            <w:rPr>
                              <w:rFonts w:ascii="Arial Nova" w:hAnsi="Arial Nova"/>
                              <w:b/>
                              <w:bCs/>
                              <w:color w:val="3791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52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3.25pt;margin-top:735.75pt;width:107.4pt;height:3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" o:allowoverlap="f" stroked="f">
              <v:textbox>
                <w:txbxContent>
                  <w:p w14:paraId="49AA7BF0" w14:textId="77777777" w:rsidR="009D3411" w:rsidRPr="009D3411" w:rsidRDefault="009D3411" w:rsidP="009D3411">
                    <w:pPr>
                      <w:pStyle w:val="NoSpacing"/>
                      <w:ind w:left="-142" w:right="144"/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</w:pPr>
                    <w:r w:rsidRPr="009D3411"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  <w:t>Cronfa Pensiwn</w:t>
                    </w:r>
                  </w:p>
                  <w:p w14:paraId="2C61898B" w14:textId="77777777" w:rsidR="009D3411" w:rsidRPr="009D3411" w:rsidRDefault="009D3411" w:rsidP="009D3411">
                    <w:pPr>
                      <w:pStyle w:val="NoSpacing"/>
                      <w:ind w:left="-142"/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</w:pPr>
                    <w:r w:rsidRPr="009D3411"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  <w:t>Pension Fund</w:t>
                    </w:r>
                  </w:p>
                  <w:p w14:paraId="50C47E25" w14:textId="21025DA8" w:rsidR="00E76C3A" w:rsidRPr="00703440" w:rsidRDefault="00E76C3A" w:rsidP="00E76C3A">
                    <w:pPr>
                      <w:pStyle w:val="NoSpacing"/>
                      <w:ind w:left="-142"/>
                      <w:rPr>
                        <w:rFonts w:ascii="Arial Nova" w:hAnsi="Arial Nova"/>
                        <w:b/>
                        <w:bCs/>
                        <w:color w:val="37914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Pr="00C33A92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CBB0AFD" wp14:editId="0B6CECCD">
          <wp:simplePos x="0" y="0"/>
          <wp:positionH relativeFrom="column">
            <wp:posOffset>904875</wp:posOffset>
          </wp:positionH>
          <wp:positionV relativeFrom="page">
            <wp:posOffset>9191625</wp:posOffset>
          </wp:positionV>
          <wp:extent cx="857250" cy="533400"/>
          <wp:effectExtent l="0" t="0" r="0" b="0"/>
          <wp:wrapTopAndBottom/>
          <wp:docPr id="3" name="Picture 3" descr="X:\Pensions Staff\LOGOS ETC\Powys Kit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ensions Staff\LOGOS ETC\Powys Kite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3E66">
      <w:rPr>
        <w:noProof/>
      </w:rPr>
      <w:drawing>
        <wp:anchor distT="0" distB="0" distL="114300" distR="114300" simplePos="0" relativeHeight="251658240" behindDoc="1" locked="0" layoutInCell="1" allowOverlap="1" wp14:anchorId="185500DC" wp14:editId="2B5404A4">
          <wp:simplePos x="0" y="0"/>
          <wp:positionH relativeFrom="column">
            <wp:posOffset>3199765</wp:posOffset>
          </wp:positionH>
          <wp:positionV relativeFrom="page">
            <wp:posOffset>9067800</wp:posOffset>
          </wp:positionV>
          <wp:extent cx="2817495" cy="939165"/>
          <wp:effectExtent l="0" t="0" r="1905" b="0"/>
          <wp:wrapTight wrapText="bothSides">
            <wp:wrapPolygon edited="0">
              <wp:start x="0" y="0"/>
              <wp:lineTo x="0" y="21030"/>
              <wp:lineTo x="21469" y="21030"/>
              <wp:lineTo x="21469" y="0"/>
              <wp:lineTo x="0" y="0"/>
            </wp:wrapPolygon>
          </wp:wrapTight>
          <wp:docPr id="4" name="Picture 4" descr="Diagram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49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5F9E" w14:textId="77777777" w:rsidR="007B747C" w:rsidRDefault="007B747C">
      <w:r>
        <w:separator/>
      </w:r>
    </w:p>
  </w:footnote>
  <w:footnote w:type="continuationSeparator" w:id="0">
    <w:p w14:paraId="63E1BD05" w14:textId="77777777" w:rsidR="007B747C" w:rsidRDefault="007B747C">
      <w:r>
        <w:continuationSeparator/>
      </w:r>
    </w:p>
  </w:footnote>
  <w:footnote w:type="continuationNotice" w:id="1">
    <w:p w14:paraId="0E367A51" w14:textId="77777777" w:rsidR="007B747C" w:rsidRDefault="007B7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9E2F" w14:textId="77777777" w:rsidR="00F61F6F" w:rsidRDefault="001B2DC4" w:rsidP="570B2BF2">
    <w:pPr>
      <w:pStyle w:val="Header"/>
      <w:jc w:val="right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ab/>
    </w:r>
    <w:r>
      <w:rPr>
        <w:rFonts w:ascii="Arial" w:hAnsi="Arial" w:cs="Arial"/>
        <w:b/>
        <w:bCs/>
        <w:color w:val="000000" w:themeColor="text1"/>
      </w:rPr>
      <w:tab/>
    </w:r>
    <w:r>
      <w:rPr>
        <w:rFonts w:ascii="Arial" w:hAnsi="Arial" w:cs="Arial"/>
        <w:b/>
        <w:bCs/>
        <w:color w:val="000000" w:themeColor="text1"/>
      </w:rPr>
      <w:tab/>
    </w:r>
  </w:p>
  <w:p w14:paraId="381E0F5A" w14:textId="1A613BEB" w:rsidR="00522351" w:rsidRPr="00142B68" w:rsidRDefault="17E75CB8" w:rsidP="570B2BF2">
    <w:pPr>
      <w:pStyle w:val="Header"/>
      <w:jc w:val="right"/>
      <w:rPr>
        <w:rFonts w:ascii="Arial" w:hAnsi="Arial" w:cs="Arial"/>
        <w:b/>
        <w:bCs/>
        <w:color w:val="7F7F7F"/>
      </w:rPr>
    </w:pPr>
    <w:r w:rsidRPr="17E75CB8">
      <w:rPr>
        <w:rFonts w:ascii="Arial" w:hAnsi="Arial" w:cs="Arial"/>
        <w:b/>
        <w:bCs/>
        <w:color w:val="000000" w:themeColor="text1"/>
      </w:rPr>
      <w:t>ERTERMPEN v</w:t>
    </w:r>
    <w:r w:rsidR="00A0214F">
      <w:rPr>
        <w:rFonts w:ascii="Arial" w:hAnsi="Arial" w:cs="Arial"/>
        <w:b/>
        <w:bCs/>
        <w:color w:val="000000" w:themeColor="text1"/>
      </w:rPr>
      <w:t>11</w:t>
    </w:r>
    <w:r w:rsidRPr="17E75CB8">
      <w:rPr>
        <w:rFonts w:ascii="Arial" w:hAnsi="Arial" w:cs="Arial"/>
        <w:b/>
        <w:bCs/>
        <w:color w:val="000000" w:themeColor="text1"/>
      </w:rPr>
      <w:t>.22</w:t>
    </w:r>
    <w:r w:rsidR="00D01393">
      <w:rPr>
        <w:rFonts w:ascii="Arial" w:hAnsi="Arial" w:cs="Arial"/>
        <w:b/>
        <w:bCs/>
        <w:color w:val="000000" w:themeColor="text1"/>
      </w:rPr>
      <w:t>CYM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56EAF"/>
    <w:multiLevelType w:val="hybridMultilevel"/>
    <w:tmpl w:val="03761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762A"/>
    <w:multiLevelType w:val="hybridMultilevel"/>
    <w:tmpl w:val="125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6185">
    <w:abstractNumId w:val="0"/>
  </w:num>
  <w:num w:numId="2" w16cid:durableId="26735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5"/>
    <w:rsid w:val="00010336"/>
    <w:rsid w:val="0001454C"/>
    <w:rsid w:val="0002132A"/>
    <w:rsid w:val="0002752F"/>
    <w:rsid w:val="00044C0F"/>
    <w:rsid w:val="000539F1"/>
    <w:rsid w:val="00055CEB"/>
    <w:rsid w:val="000A4ED4"/>
    <w:rsid w:val="000C0F6D"/>
    <w:rsid w:val="000C1977"/>
    <w:rsid w:val="000E4E51"/>
    <w:rsid w:val="0010473A"/>
    <w:rsid w:val="001152B8"/>
    <w:rsid w:val="0013545E"/>
    <w:rsid w:val="00150292"/>
    <w:rsid w:val="0017053E"/>
    <w:rsid w:val="00176E5F"/>
    <w:rsid w:val="001857A3"/>
    <w:rsid w:val="001A6E95"/>
    <w:rsid w:val="001B2DC4"/>
    <w:rsid w:val="001D595C"/>
    <w:rsid w:val="001E334B"/>
    <w:rsid w:val="001E4776"/>
    <w:rsid w:val="001F5691"/>
    <w:rsid w:val="002101BC"/>
    <w:rsid w:val="0023291A"/>
    <w:rsid w:val="00236C9A"/>
    <w:rsid w:val="002457D7"/>
    <w:rsid w:val="002A3578"/>
    <w:rsid w:val="002A7A7E"/>
    <w:rsid w:val="002C03C7"/>
    <w:rsid w:val="002C2B81"/>
    <w:rsid w:val="002D0AFF"/>
    <w:rsid w:val="002F220D"/>
    <w:rsid w:val="003057AC"/>
    <w:rsid w:val="00320649"/>
    <w:rsid w:val="00322C3C"/>
    <w:rsid w:val="00335598"/>
    <w:rsid w:val="00336814"/>
    <w:rsid w:val="003618FF"/>
    <w:rsid w:val="00364F61"/>
    <w:rsid w:val="0037574A"/>
    <w:rsid w:val="0039335F"/>
    <w:rsid w:val="003A6D27"/>
    <w:rsid w:val="003B3440"/>
    <w:rsid w:val="003B5777"/>
    <w:rsid w:val="003D18EE"/>
    <w:rsid w:val="003D5050"/>
    <w:rsid w:val="003E093E"/>
    <w:rsid w:val="003E1762"/>
    <w:rsid w:val="003E2E7D"/>
    <w:rsid w:val="003E3062"/>
    <w:rsid w:val="003E4432"/>
    <w:rsid w:val="00412D02"/>
    <w:rsid w:val="00413B97"/>
    <w:rsid w:val="00424C93"/>
    <w:rsid w:val="00457F8E"/>
    <w:rsid w:val="00475CCD"/>
    <w:rsid w:val="004866DA"/>
    <w:rsid w:val="00492280"/>
    <w:rsid w:val="004E626E"/>
    <w:rsid w:val="00507F9B"/>
    <w:rsid w:val="005107A1"/>
    <w:rsid w:val="00522351"/>
    <w:rsid w:val="005317EB"/>
    <w:rsid w:val="005458DB"/>
    <w:rsid w:val="00556F16"/>
    <w:rsid w:val="0057311B"/>
    <w:rsid w:val="00593153"/>
    <w:rsid w:val="00595857"/>
    <w:rsid w:val="005A69F6"/>
    <w:rsid w:val="005B01B9"/>
    <w:rsid w:val="005B1F02"/>
    <w:rsid w:val="005B3F4D"/>
    <w:rsid w:val="005D5656"/>
    <w:rsid w:val="005E3DB9"/>
    <w:rsid w:val="005F5FC5"/>
    <w:rsid w:val="005F77EB"/>
    <w:rsid w:val="006027B4"/>
    <w:rsid w:val="00605087"/>
    <w:rsid w:val="0062429A"/>
    <w:rsid w:val="006625D0"/>
    <w:rsid w:val="00671E59"/>
    <w:rsid w:val="006A2B7D"/>
    <w:rsid w:val="006B58D5"/>
    <w:rsid w:val="006B7AC9"/>
    <w:rsid w:val="006E66B8"/>
    <w:rsid w:val="006E74D5"/>
    <w:rsid w:val="006F04DA"/>
    <w:rsid w:val="00724E96"/>
    <w:rsid w:val="007450B9"/>
    <w:rsid w:val="007562AF"/>
    <w:rsid w:val="00760F01"/>
    <w:rsid w:val="0076370A"/>
    <w:rsid w:val="007904D1"/>
    <w:rsid w:val="007A29F6"/>
    <w:rsid w:val="007B2181"/>
    <w:rsid w:val="007B747C"/>
    <w:rsid w:val="007D7337"/>
    <w:rsid w:val="007E1CAE"/>
    <w:rsid w:val="007F112F"/>
    <w:rsid w:val="007F7312"/>
    <w:rsid w:val="00803ABF"/>
    <w:rsid w:val="00806A3D"/>
    <w:rsid w:val="008227F1"/>
    <w:rsid w:val="00826B98"/>
    <w:rsid w:val="008340FF"/>
    <w:rsid w:val="0083416E"/>
    <w:rsid w:val="00837F94"/>
    <w:rsid w:val="00845F71"/>
    <w:rsid w:val="00872B23"/>
    <w:rsid w:val="00874EB3"/>
    <w:rsid w:val="00882F5E"/>
    <w:rsid w:val="00896CAB"/>
    <w:rsid w:val="008A146F"/>
    <w:rsid w:val="008B5C11"/>
    <w:rsid w:val="008B7C43"/>
    <w:rsid w:val="008C6272"/>
    <w:rsid w:val="008C7035"/>
    <w:rsid w:val="008F7995"/>
    <w:rsid w:val="00903E66"/>
    <w:rsid w:val="0090753F"/>
    <w:rsid w:val="0090765A"/>
    <w:rsid w:val="00907905"/>
    <w:rsid w:val="00932894"/>
    <w:rsid w:val="009409A4"/>
    <w:rsid w:val="00947DC4"/>
    <w:rsid w:val="00950E18"/>
    <w:rsid w:val="009674C0"/>
    <w:rsid w:val="00990FA3"/>
    <w:rsid w:val="0099655D"/>
    <w:rsid w:val="009A12DB"/>
    <w:rsid w:val="009A48FD"/>
    <w:rsid w:val="009A5D9E"/>
    <w:rsid w:val="009B3DB9"/>
    <w:rsid w:val="009B7114"/>
    <w:rsid w:val="009D3411"/>
    <w:rsid w:val="009D4EE4"/>
    <w:rsid w:val="009E35B0"/>
    <w:rsid w:val="009F0978"/>
    <w:rsid w:val="009F0F95"/>
    <w:rsid w:val="00A0214F"/>
    <w:rsid w:val="00A02A5E"/>
    <w:rsid w:val="00A058BE"/>
    <w:rsid w:val="00A14E9E"/>
    <w:rsid w:val="00A25007"/>
    <w:rsid w:val="00A33D12"/>
    <w:rsid w:val="00A35F7C"/>
    <w:rsid w:val="00A4692A"/>
    <w:rsid w:val="00A714CC"/>
    <w:rsid w:val="00AA1718"/>
    <w:rsid w:val="00B1470E"/>
    <w:rsid w:val="00B22C13"/>
    <w:rsid w:val="00B316D0"/>
    <w:rsid w:val="00B32632"/>
    <w:rsid w:val="00B3403D"/>
    <w:rsid w:val="00B45B27"/>
    <w:rsid w:val="00B86EBE"/>
    <w:rsid w:val="00BC4E0F"/>
    <w:rsid w:val="00BD09FE"/>
    <w:rsid w:val="00C105AB"/>
    <w:rsid w:val="00C211B2"/>
    <w:rsid w:val="00C21892"/>
    <w:rsid w:val="00C22266"/>
    <w:rsid w:val="00C24ABD"/>
    <w:rsid w:val="00C321C0"/>
    <w:rsid w:val="00C41144"/>
    <w:rsid w:val="00C53778"/>
    <w:rsid w:val="00C5561E"/>
    <w:rsid w:val="00C57248"/>
    <w:rsid w:val="00C67C77"/>
    <w:rsid w:val="00C71823"/>
    <w:rsid w:val="00C853DB"/>
    <w:rsid w:val="00CA21A7"/>
    <w:rsid w:val="00CB39B5"/>
    <w:rsid w:val="00CB509C"/>
    <w:rsid w:val="00CB6991"/>
    <w:rsid w:val="00CC2B21"/>
    <w:rsid w:val="00CC67E2"/>
    <w:rsid w:val="00CD1FA7"/>
    <w:rsid w:val="00CD476B"/>
    <w:rsid w:val="00CE0054"/>
    <w:rsid w:val="00CF1CA1"/>
    <w:rsid w:val="00D01393"/>
    <w:rsid w:val="00D13083"/>
    <w:rsid w:val="00D55D61"/>
    <w:rsid w:val="00D70C1C"/>
    <w:rsid w:val="00D71F5D"/>
    <w:rsid w:val="00D724E3"/>
    <w:rsid w:val="00D96421"/>
    <w:rsid w:val="00DA03A1"/>
    <w:rsid w:val="00DA424A"/>
    <w:rsid w:val="00DB4DB3"/>
    <w:rsid w:val="00DB7315"/>
    <w:rsid w:val="00DF29DA"/>
    <w:rsid w:val="00DF340D"/>
    <w:rsid w:val="00DF4452"/>
    <w:rsid w:val="00E02C6E"/>
    <w:rsid w:val="00E20BB5"/>
    <w:rsid w:val="00E23FF1"/>
    <w:rsid w:val="00E613BB"/>
    <w:rsid w:val="00E73F14"/>
    <w:rsid w:val="00E74039"/>
    <w:rsid w:val="00E74189"/>
    <w:rsid w:val="00E76C3A"/>
    <w:rsid w:val="00E77855"/>
    <w:rsid w:val="00EA55F6"/>
    <w:rsid w:val="00EF29F2"/>
    <w:rsid w:val="00F01130"/>
    <w:rsid w:val="00F04687"/>
    <w:rsid w:val="00F479B4"/>
    <w:rsid w:val="00F61F6F"/>
    <w:rsid w:val="00F63D20"/>
    <w:rsid w:val="00F83BA0"/>
    <w:rsid w:val="00F85013"/>
    <w:rsid w:val="00F947EE"/>
    <w:rsid w:val="00FA6D97"/>
    <w:rsid w:val="00FC0D56"/>
    <w:rsid w:val="00FE2AE9"/>
    <w:rsid w:val="00FE56B8"/>
    <w:rsid w:val="00FF65E8"/>
    <w:rsid w:val="0EB0A243"/>
    <w:rsid w:val="17E75CB8"/>
    <w:rsid w:val="48F71CB1"/>
    <w:rsid w:val="570B2BF2"/>
    <w:rsid w:val="7EFFC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7054"/>
  <w15:chartTrackingRefBased/>
  <w15:docId w15:val="{61A85778-41C7-435B-8842-A44EE7A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5FC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5F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5F5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5FC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9F1"/>
    <w:pPr>
      <w:ind w:left="720"/>
      <w:contextualSpacing/>
    </w:pPr>
  </w:style>
  <w:style w:type="paragraph" w:styleId="NoSpacing">
    <w:name w:val="No Spacing"/>
    <w:uiPriority w:val="1"/>
    <w:qFormat/>
    <w:rsid w:val="00C3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nsions@powy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9999C8FD1E748BF60BB6324984EF1" ma:contentTypeVersion="4" ma:contentTypeDescription="Create a new document." ma:contentTypeScope="" ma:versionID="e18b4a06ca47b120a5dd9861572aa9d9">
  <xsd:schema xmlns:xsd="http://www.w3.org/2001/XMLSchema" xmlns:xs="http://www.w3.org/2001/XMLSchema" xmlns:p="http://schemas.microsoft.com/office/2006/metadata/properties" xmlns:ns2="6456c4b7-72ea-451b-81a8-184ea06013c2" targetNamespace="http://schemas.microsoft.com/office/2006/metadata/properties" ma:root="true" ma:fieldsID="3ff2e4d021d889a4069c0558390141ee" ns2:_="">
    <xsd:import namespace="6456c4b7-72ea-451b-81a8-184ea0601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c4b7-72ea-451b-81a8-184ea0601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1886D-3B92-4366-BACD-F72E70D6B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AF575-F4E5-4E4F-9682-73FA9DC97CB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456c4b7-72ea-451b-81a8-184ea06013c2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67C4CB-FACE-4B10-86FD-42E8E2513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c4b7-72ea-451b-81a8-184ea0601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Thomas</dc:creator>
  <cp:keywords/>
  <dc:description/>
  <cp:lastModifiedBy>Lesley Thomas</cp:lastModifiedBy>
  <cp:revision>5</cp:revision>
  <dcterms:created xsi:type="dcterms:W3CDTF">2022-11-08T15:36:00Z</dcterms:created>
  <dcterms:modified xsi:type="dcterms:W3CDTF">2022-12-01T16:46:00Z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0x010100C339999C8FD1E748BF60BB6324984EF1</vt:lpwstr>
  </property>
</Properties>
</file>